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01" w:rsidRPr="003C0D42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  <w:t xml:space="preserve">   </w:t>
      </w:r>
      <w:r w:rsidRPr="003C0D42"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pl-PL"/>
        </w:rPr>
        <w:t>Załącznik nr 2</w:t>
      </w:r>
    </w:p>
    <w:p w:rsidR="00D00A01" w:rsidRDefault="00D00A01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  <w:r w:rsidRPr="009C3602"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</w:t>
      </w:r>
      <w:r w:rsidR="00C76744">
        <w:rPr>
          <w:rFonts w:ascii="Times New Roman" w:eastAsia="Calibri" w:hAnsi="Times New Roman" w:cs="Times New Roman"/>
          <w:color w:val="000000"/>
          <w:lang w:eastAsia="pl-PL"/>
        </w:rPr>
        <w:t xml:space="preserve">      </w:t>
      </w:r>
      <w:r w:rsidRPr="009C3602">
        <w:rPr>
          <w:rFonts w:ascii="Times New Roman" w:eastAsia="Calibri" w:hAnsi="Times New Roman" w:cs="Times New Roman"/>
          <w:color w:val="000000"/>
          <w:lang w:eastAsia="pl-PL"/>
        </w:rPr>
        <w:t>Góra, dnia………………….</w:t>
      </w:r>
    </w:p>
    <w:p w:rsidR="004344FB" w:rsidRPr="004344FB" w:rsidRDefault="004344FB" w:rsidP="002F1A0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(imię i nazwisko)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………………………………………………... </w:t>
      </w:r>
    </w:p>
    <w:p w:rsidR="004344FB" w:rsidRPr="004344FB" w:rsidRDefault="004344FB" w:rsidP="002F1A0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(adres zamieszkania)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4344FB" w:rsidRDefault="004344FB" w:rsidP="002F1A0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(telefon) </w:t>
      </w:r>
      <w:r w:rsidRPr="009C3602">
        <w:rPr>
          <w:rFonts w:ascii="Times New Roman" w:eastAsia="Calibri" w:hAnsi="Times New Roman" w:cs="Times New Roman"/>
          <w:b/>
          <w:bCs/>
          <w:color w:val="000000"/>
          <w:lang w:eastAsia="pl-PL"/>
        </w:rPr>
        <w:tab/>
      </w:r>
      <w:r w:rsidRPr="004344F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 </w:t>
      </w: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………………………………………………… </w:t>
      </w:r>
    </w:p>
    <w:p w:rsidR="004344FB" w:rsidRPr="009C3602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(PESEL) </w:t>
      </w:r>
    </w:p>
    <w:p w:rsidR="004344FB" w:rsidRPr="009C3602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4344FB" w:rsidRDefault="004344FB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4344FB" w:rsidRPr="0037324C" w:rsidRDefault="004344FB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732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</w:p>
    <w:p w:rsidR="00BE0FC4" w:rsidRPr="0037324C" w:rsidRDefault="00BE0FC4" w:rsidP="00DB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11EE" w:rsidRDefault="00BE0FC4" w:rsidP="002F1A0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F1A06">
        <w:rPr>
          <w:rFonts w:ascii="Times New Roman" w:eastAsia="Calibri" w:hAnsi="Times New Roman" w:cs="Times New Roman"/>
          <w:bCs/>
        </w:rPr>
        <w:t>o refundację poniesionych</w:t>
      </w:r>
      <w:r w:rsidR="00254931">
        <w:rPr>
          <w:rFonts w:ascii="Times New Roman" w:eastAsia="Calibri" w:hAnsi="Times New Roman" w:cs="Times New Roman"/>
          <w:bCs/>
        </w:rPr>
        <w:t xml:space="preserve"> </w:t>
      </w:r>
      <w:r w:rsidRPr="002F1A06">
        <w:rPr>
          <w:rFonts w:ascii="Times New Roman" w:eastAsia="Calibri" w:hAnsi="Times New Roman" w:cs="Times New Roman"/>
          <w:bCs/>
        </w:rPr>
        <w:t xml:space="preserve">kosztów </w:t>
      </w:r>
      <w:r w:rsidR="00CC72C4" w:rsidRPr="002F1A06">
        <w:rPr>
          <w:rFonts w:ascii="Times New Roman" w:eastAsia="Calibri" w:hAnsi="Times New Roman" w:cs="Times New Roman"/>
          <w:bCs/>
        </w:rPr>
        <w:t xml:space="preserve">przejazdu </w:t>
      </w:r>
      <w:r w:rsidR="00CC72C4" w:rsidRPr="002F1A06">
        <w:rPr>
          <w:rFonts w:ascii="Times New Roman" w:hAnsi="Times New Roman" w:cs="Times New Roman"/>
          <w:bCs/>
        </w:rPr>
        <w:t>z miejsca zamieszkania</w:t>
      </w:r>
      <w:r w:rsidR="000911EE">
        <w:rPr>
          <w:rFonts w:ascii="Times New Roman" w:hAnsi="Times New Roman" w:cs="Times New Roman"/>
          <w:bCs/>
        </w:rPr>
        <w:t xml:space="preserve"> ………..……………………….</w:t>
      </w:r>
    </w:p>
    <w:p w:rsidR="0037324C" w:rsidRPr="000911EE" w:rsidRDefault="000911EE" w:rsidP="002F1A0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miejsca ……………………………..</w:t>
      </w:r>
      <w:r w:rsidR="00AF6588">
        <w:rPr>
          <w:rFonts w:ascii="Times New Roman" w:hAnsi="Times New Roman" w:cs="Times New Roman"/>
          <w:bCs/>
        </w:rPr>
        <w:t xml:space="preserve"> </w:t>
      </w:r>
      <w:r w:rsidRPr="002F1A06">
        <w:rPr>
          <w:rFonts w:ascii="Times New Roman" w:hAnsi="Times New Roman" w:cs="Times New Roman"/>
          <w:bCs/>
        </w:rPr>
        <w:t xml:space="preserve">odbywania stażu, odbywania szkolenia grupowego, </w:t>
      </w:r>
      <w:r>
        <w:rPr>
          <w:rFonts w:ascii="Times New Roman" w:hAnsi="Times New Roman" w:cs="Times New Roman"/>
          <w:bCs/>
        </w:rPr>
        <w:t>skierowania na</w:t>
      </w:r>
      <w:r w:rsidRPr="002F1A06">
        <w:rPr>
          <w:rFonts w:ascii="Times New Roman" w:hAnsi="Times New Roman" w:cs="Times New Roman"/>
          <w:bCs/>
        </w:rPr>
        <w:t xml:space="preserve"> badania lekarskie lub psychologiczne ⃰</w:t>
      </w:r>
      <w:r>
        <w:rPr>
          <w:rFonts w:ascii="Times New Roman" w:hAnsi="Times New Roman" w:cs="Times New Roman"/>
          <w:bCs/>
        </w:rPr>
        <w:t xml:space="preserve"> </w:t>
      </w:r>
      <w:r w:rsidR="003116EE">
        <w:rPr>
          <w:rFonts w:ascii="Times New Roman" w:hAnsi="Times New Roman" w:cs="Times New Roman"/>
          <w:bCs/>
        </w:rPr>
        <w:t xml:space="preserve">za okres: </w:t>
      </w:r>
      <w:r w:rsidR="0037324C" w:rsidRPr="002F1A06">
        <w:rPr>
          <w:rFonts w:ascii="Times New Roman" w:eastAsia="Calibri" w:hAnsi="Times New Roman" w:cs="Times New Roman"/>
        </w:rPr>
        <w:t>od dnia …………………</w:t>
      </w:r>
      <w:r>
        <w:rPr>
          <w:rFonts w:ascii="Times New Roman" w:eastAsia="Calibri" w:hAnsi="Times New Roman" w:cs="Times New Roman"/>
        </w:rPr>
        <w:t xml:space="preserve"> </w:t>
      </w:r>
      <w:r w:rsidR="0037324C" w:rsidRPr="002F1A06">
        <w:rPr>
          <w:rFonts w:ascii="Times New Roman" w:eastAsia="Calibri" w:hAnsi="Times New Roman" w:cs="Times New Roman"/>
        </w:rPr>
        <w:t>do dnia ……………………………</w:t>
      </w:r>
    </w:p>
    <w:p w:rsidR="0037324C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324C" w:rsidRPr="0037324C" w:rsidRDefault="0037324C" w:rsidP="00434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1457" w:rsidRPr="001F1457" w:rsidRDefault="001F1457" w:rsidP="00B4736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21C5F" w:rsidRPr="00B47369" w:rsidRDefault="00B47369" w:rsidP="00B47369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1" w:name="_Hlk199759114"/>
      <w:r w:rsidRPr="00B47369">
        <w:rPr>
          <w:rFonts w:ascii="Times New Roman" w:eastAsia="Calibri" w:hAnsi="Times New Roman" w:cs="Times New Roman"/>
          <w:sz w:val="16"/>
          <w:szCs w:val="16"/>
        </w:rPr>
        <w:t>*niepotrzebne skreślić</w:t>
      </w:r>
    </w:p>
    <w:bookmarkEnd w:id="1"/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1F1457" w:rsidRPr="004344FB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 w:rsidRPr="004344F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……………………………… </w:t>
      </w:r>
    </w:p>
    <w:p w:rsidR="001F1457" w:rsidRPr="009C3602" w:rsidRDefault="001F1457" w:rsidP="001F145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</w:t>
      </w:r>
      <w:r w:rsidRPr="004344FB">
        <w:rPr>
          <w:rFonts w:ascii="Times New Roman" w:eastAsia="Calibri" w:hAnsi="Times New Roman" w:cs="Times New Roman"/>
          <w:color w:val="000000"/>
          <w:lang w:eastAsia="pl-PL"/>
        </w:rPr>
        <w:t xml:space="preserve">podpis wnioskodawcy </w:t>
      </w:r>
    </w:p>
    <w:p w:rsidR="00D60358" w:rsidRDefault="00D60358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37EAB" w:rsidRDefault="00037EAB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324C" w:rsidRDefault="0037324C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1F1457" w:rsidRPr="004344FB" w:rsidRDefault="001F1457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C3602" w:rsidRPr="002F1A06" w:rsidRDefault="009C3602" w:rsidP="00CC72C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2F1A06">
        <w:rPr>
          <w:rFonts w:ascii="Times New Roman" w:eastAsia="Calibri" w:hAnsi="Times New Roman" w:cs="Times New Roman"/>
          <w:b/>
          <w:bCs/>
          <w:u w:val="single"/>
        </w:rPr>
        <w:t>Załączniki do wniosku :</w:t>
      </w:r>
    </w:p>
    <w:p w:rsidR="00CC72C4" w:rsidRPr="009257DC" w:rsidRDefault="009257DC" w:rsidP="009257DC">
      <w:pPr>
        <w:spacing w:after="16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B42950" w:rsidRPr="009257DC">
        <w:rPr>
          <w:rFonts w:ascii="Times New Roman" w:hAnsi="Times New Roman" w:cs="Times New Roman"/>
        </w:rPr>
        <w:t xml:space="preserve">oryginał </w:t>
      </w:r>
      <w:r w:rsidR="00CC72C4" w:rsidRPr="009257DC">
        <w:rPr>
          <w:rFonts w:ascii="Times New Roman" w:hAnsi="Times New Roman" w:cs="Times New Roman"/>
        </w:rPr>
        <w:t>imien</w:t>
      </w:r>
      <w:r w:rsidR="00B42950" w:rsidRPr="009257DC">
        <w:rPr>
          <w:rFonts w:ascii="Times New Roman" w:hAnsi="Times New Roman" w:cs="Times New Roman"/>
        </w:rPr>
        <w:t>nego</w:t>
      </w:r>
      <w:r w:rsidR="00CC72C4" w:rsidRPr="009257DC">
        <w:rPr>
          <w:rFonts w:ascii="Times New Roman" w:hAnsi="Times New Roman" w:cs="Times New Roman"/>
        </w:rPr>
        <w:t xml:space="preserve"> bilet</w:t>
      </w:r>
      <w:r w:rsidR="00B42950" w:rsidRPr="009257DC">
        <w:rPr>
          <w:rFonts w:ascii="Times New Roman" w:hAnsi="Times New Roman" w:cs="Times New Roman"/>
        </w:rPr>
        <w:t>u</w:t>
      </w:r>
      <w:r w:rsidR="00CC72C4" w:rsidRPr="009257DC">
        <w:rPr>
          <w:rFonts w:ascii="Times New Roman" w:hAnsi="Times New Roman" w:cs="Times New Roman"/>
        </w:rPr>
        <w:t xml:space="preserve"> miesięczn</w:t>
      </w:r>
      <w:r w:rsidR="00B42950" w:rsidRPr="009257DC">
        <w:rPr>
          <w:rFonts w:ascii="Times New Roman" w:hAnsi="Times New Roman" w:cs="Times New Roman"/>
        </w:rPr>
        <w:t>ego</w:t>
      </w:r>
      <w:r w:rsidR="00CC72C4" w:rsidRPr="009257DC">
        <w:rPr>
          <w:rFonts w:ascii="Times New Roman" w:hAnsi="Times New Roman" w:cs="Times New Roman"/>
        </w:rPr>
        <w:t xml:space="preserve"> lub faktura wystawiona przez przewoźnika </w:t>
      </w:r>
      <w:r w:rsidR="00B42950" w:rsidRPr="009257DC">
        <w:rPr>
          <w:rFonts w:ascii="Times New Roman" w:hAnsi="Times New Roman" w:cs="Times New Roman"/>
        </w:rPr>
        <w:t xml:space="preserve">lub </w:t>
      </w:r>
      <w:r w:rsidR="00B42950" w:rsidRPr="009257DC">
        <w:rPr>
          <w:rFonts w:ascii="Times New Roman" w:hAnsi="Times New Roman"/>
          <w:bCs/>
        </w:rPr>
        <w:t>oryginał biletów jednorazowych w przypadku gdy staż</w:t>
      </w:r>
      <w:r w:rsidR="00800192" w:rsidRPr="009257DC">
        <w:rPr>
          <w:rFonts w:ascii="Times New Roman" w:hAnsi="Times New Roman"/>
          <w:bCs/>
        </w:rPr>
        <w:t xml:space="preserve"> lub szkolenie grupowe</w:t>
      </w:r>
      <w:r w:rsidR="00B42950" w:rsidRPr="009257DC">
        <w:rPr>
          <w:rFonts w:ascii="Times New Roman" w:hAnsi="Times New Roman"/>
          <w:bCs/>
        </w:rPr>
        <w:t xml:space="preserve"> rozpoczyna się w trakcie miesiąca </w:t>
      </w:r>
      <w:r w:rsidR="006F0E37" w:rsidRPr="009257DC">
        <w:rPr>
          <w:rFonts w:ascii="Times New Roman" w:hAnsi="Times New Roman"/>
          <w:bCs/>
        </w:rPr>
        <w:t xml:space="preserve">lub dojazd na badania lekarskie lub psychologiczne </w:t>
      </w:r>
      <w:r w:rsidR="00CC72C4" w:rsidRPr="009257DC">
        <w:rPr>
          <w:rFonts w:ascii="Times New Roman" w:hAnsi="Times New Roman" w:cs="Times New Roman"/>
        </w:rPr>
        <w:t>(dotyczy osób dojeżdżających środkiem komunikacji zbiorowej)</w:t>
      </w:r>
    </w:p>
    <w:p w:rsidR="00CC72C4" w:rsidRPr="002F1A06" w:rsidRDefault="00CC72C4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CC72C4" w:rsidRPr="002F1A06" w:rsidRDefault="00CC72C4" w:rsidP="001F14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1F1457" w:rsidRPr="002F1A06" w:rsidRDefault="001F1457" w:rsidP="001F1457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1F1457" w:rsidRPr="002F1A06" w:rsidRDefault="001F1457" w:rsidP="009C400E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1A06">
        <w:rPr>
          <w:rFonts w:ascii="Times New Roman" w:eastAsia="Times New Roman" w:hAnsi="Times New Roman" w:cs="Times New Roman"/>
          <w:b/>
          <w:lang w:eastAsia="pl-PL"/>
        </w:rPr>
        <w:t>POUCZENIE</w:t>
      </w:r>
    </w:p>
    <w:p w:rsidR="001F1457" w:rsidRPr="00876B0F" w:rsidRDefault="001F1457" w:rsidP="00CC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76B0F">
        <w:rPr>
          <w:rFonts w:ascii="Times New Roman" w:hAnsi="Times New Roman" w:cs="Times New Roman"/>
          <w:b/>
          <w:bCs/>
        </w:rPr>
        <w:t xml:space="preserve">Wniosek należy złożyć do </w:t>
      </w:r>
      <w:r w:rsidR="00CC72C4" w:rsidRPr="00876B0F">
        <w:rPr>
          <w:rFonts w:ascii="Times New Roman" w:hAnsi="Times New Roman" w:cs="Times New Roman"/>
          <w:b/>
          <w:bCs/>
        </w:rPr>
        <w:t>5</w:t>
      </w:r>
      <w:r w:rsidRPr="00876B0F">
        <w:rPr>
          <w:rFonts w:ascii="Times New Roman" w:hAnsi="Times New Roman" w:cs="Times New Roman"/>
          <w:b/>
          <w:bCs/>
        </w:rPr>
        <w:t>-ego dnia każdego miesiąca, następującego po miesiącu, za</w:t>
      </w:r>
      <w:r w:rsidR="00CC72C4" w:rsidRPr="00876B0F">
        <w:rPr>
          <w:rFonts w:ascii="Times New Roman" w:hAnsi="Times New Roman" w:cs="Times New Roman"/>
          <w:b/>
          <w:bCs/>
        </w:rPr>
        <w:t xml:space="preserve"> </w:t>
      </w:r>
      <w:r w:rsidRPr="00876B0F">
        <w:rPr>
          <w:rFonts w:ascii="Times New Roman" w:hAnsi="Times New Roman" w:cs="Times New Roman"/>
          <w:b/>
          <w:bCs/>
        </w:rPr>
        <w:t xml:space="preserve">który poniesiono koszty </w:t>
      </w:r>
      <w:r w:rsidR="00CC72C4" w:rsidRPr="00876B0F">
        <w:rPr>
          <w:rFonts w:ascii="Times New Roman" w:hAnsi="Times New Roman" w:cs="Times New Roman"/>
          <w:b/>
          <w:bCs/>
        </w:rPr>
        <w:t xml:space="preserve">przejazdu. </w:t>
      </w: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6C7" w:rsidRDefault="00AA66C7" w:rsidP="00AA6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66C7" w:rsidSect="001F145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6B0"/>
    <w:multiLevelType w:val="multilevel"/>
    <w:tmpl w:val="B40C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7" w:hanging="360"/>
      </w:pPr>
      <w:rPr>
        <w:rFonts w:hint="default"/>
      </w:rPr>
    </w:lvl>
  </w:abstractNum>
  <w:abstractNum w:abstractNumId="1">
    <w:nsid w:val="04C822DC"/>
    <w:multiLevelType w:val="hybridMultilevel"/>
    <w:tmpl w:val="62A4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B02"/>
    <w:multiLevelType w:val="hybridMultilevel"/>
    <w:tmpl w:val="4BEC0CC0"/>
    <w:lvl w:ilvl="0" w:tplc="810AC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613C"/>
    <w:multiLevelType w:val="hybridMultilevel"/>
    <w:tmpl w:val="E7AE8A3A"/>
    <w:lvl w:ilvl="0" w:tplc="84423C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6F5199"/>
    <w:multiLevelType w:val="hybridMultilevel"/>
    <w:tmpl w:val="4D40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C3230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7130D32"/>
    <w:multiLevelType w:val="multilevel"/>
    <w:tmpl w:val="25045FC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6CC3FBA"/>
    <w:multiLevelType w:val="hybridMultilevel"/>
    <w:tmpl w:val="0DB0659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EF7584"/>
    <w:multiLevelType w:val="hybridMultilevel"/>
    <w:tmpl w:val="642A281C"/>
    <w:lvl w:ilvl="0" w:tplc="222EBBCE">
      <w:start w:val="1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A91D06"/>
    <w:multiLevelType w:val="hybridMultilevel"/>
    <w:tmpl w:val="95CAD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535D"/>
    <w:multiLevelType w:val="hybridMultilevel"/>
    <w:tmpl w:val="3FE0E988"/>
    <w:lvl w:ilvl="0" w:tplc="F0CECA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06F3"/>
    <w:multiLevelType w:val="hybridMultilevel"/>
    <w:tmpl w:val="A1DC00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920A7"/>
    <w:multiLevelType w:val="multilevel"/>
    <w:tmpl w:val="109C9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92203D6"/>
    <w:multiLevelType w:val="hybridMultilevel"/>
    <w:tmpl w:val="3FA03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A4BAE"/>
    <w:multiLevelType w:val="hybridMultilevel"/>
    <w:tmpl w:val="8DCC48AC"/>
    <w:lvl w:ilvl="0" w:tplc="4678C89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B"/>
    <w:rsid w:val="00032B7C"/>
    <w:rsid w:val="00037EAB"/>
    <w:rsid w:val="00040C7B"/>
    <w:rsid w:val="000865D3"/>
    <w:rsid w:val="000911EE"/>
    <w:rsid w:val="000970A6"/>
    <w:rsid w:val="000A2852"/>
    <w:rsid w:val="000E5D40"/>
    <w:rsid w:val="00117FB8"/>
    <w:rsid w:val="00157F6E"/>
    <w:rsid w:val="001B19CA"/>
    <w:rsid w:val="001C5521"/>
    <w:rsid w:val="001C6FBB"/>
    <w:rsid w:val="001F1457"/>
    <w:rsid w:val="00254931"/>
    <w:rsid w:val="00266B8B"/>
    <w:rsid w:val="002F1A06"/>
    <w:rsid w:val="00302F2E"/>
    <w:rsid w:val="003116EE"/>
    <w:rsid w:val="00364AA6"/>
    <w:rsid w:val="0037324C"/>
    <w:rsid w:val="003803EF"/>
    <w:rsid w:val="003B467A"/>
    <w:rsid w:val="003C0D42"/>
    <w:rsid w:val="00407C3E"/>
    <w:rsid w:val="004344FB"/>
    <w:rsid w:val="004B1CF6"/>
    <w:rsid w:val="004E79D5"/>
    <w:rsid w:val="00523373"/>
    <w:rsid w:val="005630DC"/>
    <w:rsid w:val="005E25FF"/>
    <w:rsid w:val="005E3D7F"/>
    <w:rsid w:val="00671A3D"/>
    <w:rsid w:val="00684A9E"/>
    <w:rsid w:val="006C5357"/>
    <w:rsid w:val="006F0E37"/>
    <w:rsid w:val="007578EE"/>
    <w:rsid w:val="007840A0"/>
    <w:rsid w:val="007861CA"/>
    <w:rsid w:val="007C6C59"/>
    <w:rsid w:val="007D339B"/>
    <w:rsid w:val="007E6C35"/>
    <w:rsid w:val="007F543E"/>
    <w:rsid w:val="00800192"/>
    <w:rsid w:val="00876B0F"/>
    <w:rsid w:val="008F7680"/>
    <w:rsid w:val="00920B40"/>
    <w:rsid w:val="009257DC"/>
    <w:rsid w:val="009561AD"/>
    <w:rsid w:val="00986CAD"/>
    <w:rsid w:val="009C1527"/>
    <w:rsid w:val="009C3602"/>
    <w:rsid w:val="009C400E"/>
    <w:rsid w:val="009E0422"/>
    <w:rsid w:val="00A21C5F"/>
    <w:rsid w:val="00A25E29"/>
    <w:rsid w:val="00A406E7"/>
    <w:rsid w:val="00A638E3"/>
    <w:rsid w:val="00AA66C7"/>
    <w:rsid w:val="00AC45D3"/>
    <w:rsid w:val="00AF6552"/>
    <w:rsid w:val="00AF6588"/>
    <w:rsid w:val="00B3642D"/>
    <w:rsid w:val="00B42950"/>
    <w:rsid w:val="00B47369"/>
    <w:rsid w:val="00B77FD3"/>
    <w:rsid w:val="00BA68A1"/>
    <w:rsid w:val="00BD4258"/>
    <w:rsid w:val="00BE0FC4"/>
    <w:rsid w:val="00C14412"/>
    <w:rsid w:val="00C33AEA"/>
    <w:rsid w:val="00C46928"/>
    <w:rsid w:val="00C758CF"/>
    <w:rsid w:val="00C76744"/>
    <w:rsid w:val="00CA0EE3"/>
    <w:rsid w:val="00CA33B0"/>
    <w:rsid w:val="00CC72C4"/>
    <w:rsid w:val="00CE3986"/>
    <w:rsid w:val="00D00A01"/>
    <w:rsid w:val="00D32474"/>
    <w:rsid w:val="00D60358"/>
    <w:rsid w:val="00D91A54"/>
    <w:rsid w:val="00DA37D9"/>
    <w:rsid w:val="00DB3B91"/>
    <w:rsid w:val="00E76082"/>
    <w:rsid w:val="00EC40EC"/>
    <w:rsid w:val="00F15E64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B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Wniosek o refundację kosztów przejazdu</vt:lpstr>
    </vt:vector>
  </TitlesOfParts>
  <Company>PUP w Górze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Wniosek o refundację kosztów przejazdu</dc:title>
  <dc:creator>Agata Gęstwa</dc:creator>
  <cp:lastModifiedBy>Przemysław Ozdoba</cp:lastModifiedBy>
  <cp:revision>21</cp:revision>
  <cp:lastPrinted>2017-04-18T10:20:00Z</cp:lastPrinted>
  <dcterms:created xsi:type="dcterms:W3CDTF">2025-06-02T10:11:00Z</dcterms:created>
  <dcterms:modified xsi:type="dcterms:W3CDTF">2025-07-17T09:05:00Z</dcterms:modified>
</cp:coreProperties>
</file>