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2850FB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2018/10</w:t>
      </w:r>
      <w:bookmarkStart w:id="0" w:name="_GoBack"/>
      <w:bookmarkEnd w:id="0"/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D3284C">
        <w:rPr>
          <w:sz w:val="22"/>
          <w:szCs w:val="22"/>
        </w:rPr>
        <w:t>2018-01-01 do 2019</w:t>
      </w:r>
      <w:r w:rsidR="00FE6642">
        <w:rPr>
          <w:sz w:val="22"/>
          <w:szCs w:val="22"/>
        </w:rPr>
        <w:t>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BA2A7E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30"/>
        <w:gridCol w:w="619"/>
        <w:gridCol w:w="1134"/>
        <w:gridCol w:w="1559"/>
        <w:gridCol w:w="992"/>
        <w:gridCol w:w="1276"/>
        <w:gridCol w:w="992"/>
        <w:gridCol w:w="1554"/>
      </w:tblGrid>
      <w:tr w:rsidR="00324B40" w:rsidRPr="00975754" w:rsidTr="00576FB3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324B40" w:rsidRPr="00975754" w:rsidTr="00576FB3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324B40" w:rsidRPr="00975754" w:rsidTr="00576FB3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4B40" w:rsidRPr="00975754" w:rsidTr="00576FB3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943D8" w:rsidRPr="00975754" w:rsidRDefault="000943D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92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0943D8" w:rsidRPr="00975754" w:rsidRDefault="000943D8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4B40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153AE" w:rsidRPr="00975754" w:rsidRDefault="00E153A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E153AE" w:rsidRPr="00975754" w:rsidRDefault="00E153A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53AE" w:rsidRPr="00975754" w:rsidRDefault="0085662C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53AE" w:rsidRPr="00975754" w:rsidRDefault="00E153AE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3AE" w:rsidRPr="00975754" w:rsidRDefault="004A6738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53AE" w:rsidRPr="00975754" w:rsidRDefault="004A6738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Pracownik PUP Jolanta Kilak</w:t>
            </w:r>
            <w:r w:rsidR="0085662C">
              <w:rPr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53AE" w:rsidRPr="00975754" w:rsidRDefault="00E153A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4A6738" w:rsidRPr="00975754" w:rsidTr="00576FB3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4A6738" w:rsidRDefault="004A6738" w:rsidP="004A6738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4A6738" w:rsidRDefault="004A6738" w:rsidP="004A6738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 w:rsidRPr="000A4C27">
              <w:rPr>
                <w:color w:val="000000"/>
                <w:sz w:val="18"/>
                <w:szCs w:val="18"/>
              </w:rPr>
              <w:t>Zdziarstek</w:t>
            </w:r>
            <w:proofErr w:type="spellEnd"/>
            <w:r w:rsidRPr="000A4C27">
              <w:rPr>
                <w:color w:val="000000"/>
                <w:sz w:val="18"/>
                <w:szCs w:val="18"/>
              </w:rPr>
              <w:t xml:space="preserve">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Pr="00975754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Pr="00975754" w:rsidRDefault="004A6738" w:rsidP="004A6738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Pr="00975754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10-03-2018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08:00- 17:30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</w:r>
            <w:r w:rsidRPr="000A4C27">
              <w:rPr>
                <w:color w:val="000000"/>
                <w:sz w:val="18"/>
                <w:szCs w:val="18"/>
              </w:rPr>
              <w:lastRenderedPageBreak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lastRenderedPageBreak/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12-03-2018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16-04-2018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7E7C81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Ośrodek Szkolenia Kierowców „AUTO- MOTOR” S.C. Dorota Kowalczyk, Jerzy Kowalczyk </w:t>
            </w:r>
            <w:r>
              <w:rPr>
                <w:color w:val="000000"/>
                <w:sz w:val="18"/>
                <w:szCs w:val="18"/>
              </w:rPr>
              <w:br/>
              <w:t xml:space="preserve">ul. Grota Roweckiego 2, 11-200 Bartoszyce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7E7C81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Pr="007E7C81" w:rsidRDefault="004A6738" w:rsidP="004A67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Prawo jazdy kat. D, k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walifikacja wstępna prz</w:t>
            </w:r>
            <w:r>
              <w:rPr>
                <w:color w:val="000000"/>
                <w:sz w:val="18"/>
                <w:szCs w:val="18"/>
                <w:lang w:eastAsia="en-US"/>
              </w:rPr>
              <w:t>yspieszona dla prawa jazdy kat D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13-03-2018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10-04-2018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Pr="00975754" w:rsidRDefault="004A6738" w:rsidP="004A6738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24-03-2018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22-04-2018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Zdziarstek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Pr="00975754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koparki jednonaczyniowej kl. III.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03-04-2018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17-05-2018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Sp. z o.o.</w:t>
            </w:r>
          </w:p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Barcza 16</w:t>
            </w:r>
          </w:p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10-685 Olsztyn</w:t>
            </w:r>
          </w:p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Pr="00975754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Spawacz blach i rur spoinami pachwinowymi metodą TIG 141, MAG 135.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09-04-2018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04-05-2018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08:00-18:00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Nauka Jazdy Witold Prokopowicz ul. Piękna 4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</w:t>
            </w:r>
            <w:r w:rsidRPr="00091EA7">
              <w:rPr>
                <w:color w:val="000000"/>
                <w:sz w:val="18"/>
                <w:szCs w:val="19"/>
              </w:rPr>
              <w:t>rawo jazdy kat. C, kwalifikacja wstępna przyspieszona dla prawa jazdy kat. C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24-04-2018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21-05-2018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Nauka Jazdy Witold Prokopowicz ul. Piękna 4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</w:t>
            </w:r>
            <w:r w:rsidRPr="00091EA7">
              <w:rPr>
                <w:color w:val="000000"/>
                <w:sz w:val="18"/>
                <w:szCs w:val="19"/>
              </w:rPr>
              <w:t>rawo jazdy kat. C, kwalifikacja wstępna przyspieszona dla prawa jazdy kat. C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F80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F80FF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12-05-2018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F80FF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24-06-2018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F80FF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Pr="00975754" w:rsidRDefault="004A6738" w:rsidP="00F80FFA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 w:rsidRPr="000A4C27">
              <w:rPr>
                <w:color w:val="000000"/>
                <w:sz w:val="18"/>
                <w:szCs w:val="18"/>
              </w:rPr>
              <w:t>Zdziarstek</w:t>
            </w:r>
            <w:proofErr w:type="spellEnd"/>
            <w:r w:rsidRPr="000A4C27">
              <w:rPr>
                <w:color w:val="000000"/>
                <w:sz w:val="18"/>
                <w:szCs w:val="18"/>
              </w:rPr>
              <w:t xml:space="preserve">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F80FF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F80FFA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koparko-ładowarki kl.III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21-05-2018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05-06-2018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wózków jezdniowych 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26-05-2018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24-06-2018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 w:rsidRPr="000A4C27">
              <w:rPr>
                <w:color w:val="000000"/>
                <w:sz w:val="18"/>
                <w:szCs w:val="18"/>
              </w:rPr>
              <w:t>Zdziarstek</w:t>
            </w:r>
            <w:proofErr w:type="spellEnd"/>
            <w:r w:rsidRPr="000A4C27">
              <w:rPr>
                <w:color w:val="000000"/>
                <w:sz w:val="18"/>
                <w:szCs w:val="18"/>
              </w:rPr>
              <w:t xml:space="preserve">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koparko-ładowarki kl. III, Operator wielozadaniowych nośników osprzętu wszystkie typy (ładowarki teleskopowe)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02-06-2018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24-06-2018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 w:rsidRPr="000A4C27">
              <w:rPr>
                <w:color w:val="000000"/>
                <w:sz w:val="18"/>
                <w:szCs w:val="18"/>
              </w:rPr>
              <w:t>Zdziarstek</w:t>
            </w:r>
            <w:proofErr w:type="spellEnd"/>
            <w:r w:rsidRPr="000A4C27">
              <w:rPr>
                <w:color w:val="000000"/>
                <w:sz w:val="18"/>
                <w:szCs w:val="18"/>
              </w:rPr>
              <w:t xml:space="preserve"> </w:t>
            </w:r>
            <w:r w:rsidRPr="000A4C27">
              <w:rPr>
                <w:color w:val="000000"/>
                <w:sz w:val="18"/>
                <w:szCs w:val="18"/>
              </w:rPr>
              <w:br/>
            </w:r>
            <w:r w:rsidRPr="000A4C27">
              <w:rPr>
                <w:color w:val="000000"/>
                <w:sz w:val="18"/>
                <w:szCs w:val="18"/>
              </w:rPr>
              <w:lastRenderedPageBreak/>
              <w:t>ul. Wyszyńskiego 7, 10-457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lastRenderedPageBreak/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koparko-ładowarki kl. III</w:t>
            </w:r>
          </w:p>
        </w:tc>
      </w:tr>
      <w:tr w:rsidR="004A6738" w:rsidRPr="00975754" w:rsidTr="00576FB3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11-06-2018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15-06-2018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Szkoleń Budowlanych ul. Lubelska 33, 10-408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895249830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738" w:rsidRPr="00975754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Jolanta Kilak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738" w:rsidRDefault="004A6738" w:rsidP="004A6738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A6738" w:rsidRDefault="004A6738" w:rsidP="004A6738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Operator podestów ruchomych</w:t>
            </w:r>
          </w:p>
        </w:tc>
      </w:tr>
      <w:tr w:rsidR="00091EA7" w:rsidRPr="00975754" w:rsidTr="004071F7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74865" w:rsidRPr="000943D8" w:rsidRDefault="00074865" w:rsidP="000D3EBF">
      <w:pPr>
        <w:jc w:val="both"/>
        <w:rPr>
          <w:sz w:val="28"/>
        </w:rPr>
      </w:pPr>
      <w:bookmarkStart w:id="1" w:name="_Toc34703401"/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E1390C" w:rsidRDefault="00603E83" w:rsidP="00603E83">
      <w:pPr>
        <w:jc w:val="both"/>
        <w:rPr>
          <w:sz w:val="22"/>
        </w:rPr>
      </w:pPr>
      <w:r>
        <w:rPr>
          <w:sz w:val="22"/>
        </w:rPr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5230F">
        <w:rPr>
          <w:b/>
          <w:sz w:val="22"/>
        </w:rPr>
        <w:t>od 5</w:t>
      </w:r>
      <w:r w:rsidR="00FE6642">
        <w:rPr>
          <w:b/>
          <w:sz w:val="22"/>
        </w:rPr>
        <w:t xml:space="preserve"> </w:t>
      </w:r>
      <w:r w:rsidR="00F5230F">
        <w:rPr>
          <w:b/>
          <w:sz w:val="22"/>
        </w:rPr>
        <w:t xml:space="preserve">lutego </w:t>
      </w:r>
      <w:r w:rsidR="00FE6642">
        <w:rPr>
          <w:b/>
          <w:sz w:val="22"/>
        </w:rPr>
        <w:t>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82"/>
        <w:gridCol w:w="567"/>
        <w:gridCol w:w="1134"/>
        <w:gridCol w:w="1559"/>
        <w:gridCol w:w="992"/>
        <w:gridCol w:w="1418"/>
        <w:gridCol w:w="850"/>
        <w:gridCol w:w="1554"/>
      </w:tblGrid>
      <w:tr w:rsidR="004071F7" w:rsidRPr="00975754" w:rsidTr="00591F11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4071F7" w:rsidRPr="00975754" w:rsidTr="00591F11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Miejsce realizacji stażu</w:t>
            </w: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stanowiska</w:t>
            </w:r>
          </w:p>
        </w:tc>
      </w:tr>
      <w:tr w:rsidR="004071F7" w:rsidRPr="00975754" w:rsidTr="00591F11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E44" w:rsidRPr="00975754" w:rsidTr="00591F11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85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6E44" w:rsidRPr="004071F7" w:rsidTr="00591F11">
        <w:trPr>
          <w:trHeight w:val="149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05-02-2018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B26E44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04-08-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591F11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CAC" w:rsidRDefault="00C15CAC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Zespół Szkolno-Przedszkolny </w:t>
            </w:r>
            <w:r w:rsidR="00397F08">
              <w:rPr>
                <w:sz w:val="18"/>
                <w:szCs w:val="18"/>
              </w:rPr>
              <w:br/>
            </w:r>
            <w:r w:rsidRPr="004071F7">
              <w:rPr>
                <w:sz w:val="18"/>
                <w:szCs w:val="18"/>
              </w:rPr>
              <w:t>w Lidzbarku Warmińskim</w:t>
            </w:r>
          </w:p>
          <w:p w:rsidR="00397F08" w:rsidRDefault="00576FB3" w:rsidP="00BB3842">
            <w:pPr>
              <w:jc w:val="center"/>
              <w:rPr>
                <w:sz w:val="18"/>
                <w:szCs w:val="18"/>
              </w:rPr>
            </w:pPr>
            <w:r w:rsidRPr="00576FB3">
              <w:rPr>
                <w:sz w:val="18"/>
                <w:szCs w:val="18"/>
              </w:rPr>
              <w:t xml:space="preserve"> ul. Polna 36, </w:t>
            </w:r>
          </w:p>
          <w:p w:rsidR="00E1390C" w:rsidRPr="00BB3842" w:rsidRDefault="00576FB3" w:rsidP="00BB3842">
            <w:pPr>
              <w:jc w:val="center"/>
              <w:rPr>
                <w:sz w:val="18"/>
                <w:szCs w:val="18"/>
              </w:rPr>
            </w:pPr>
            <w:r w:rsidRPr="00576FB3">
              <w:rPr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60453" w:rsidP="00591F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C15CAC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4071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592240" w:rsidRDefault="00592240" w:rsidP="00592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592240">
              <w:rPr>
                <w:sz w:val="20"/>
                <w:szCs w:val="20"/>
              </w:rPr>
              <w:t>echnik administracji</w:t>
            </w:r>
          </w:p>
        </w:tc>
      </w:tr>
      <w:tr w:rsidR="00B26E44" w:rsidRPr="004071F7" w:rsidTr="00591F11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07-08-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59224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90C" w:rsidRDefault="00576FB3" w:rsidP="004071F7">
            <w:pPr>
              <w:jc w:val="center"/>
              <w:rPr>
                <w:sz w:val="18"/>
                <w:szCs w:val="18"/>
              </w:rPr>
            </w:pPr>
            <w:r w:rsidRPr="00576FB3">
              <w:rPr>
                <w:sz w:val="18"/>
                <w:szCs w:val="18"/>
              </w:rPr>
              <w:t>Przedsiębiorstwo Produkcyjno-Usługowo-Handlowe Lech Bud Sp. z o.o.</w:t>
            </w:r>
          </w:p>
          <w:p w:rsidR="00576FB3" w:rsidRPr="004071F7" w:rsidRDefault="00576FB3" w:rsidP="00576FB3">
            <w:pPr>
              <w:jc w:val="center"/>
              <w:rPr>
                <w:color w:val="000000"/>
                <w:sz w:val="18"/>
                <w:szCs w:val="18"/>
              </w:rPr>
            </w:pPr>
            <w:r w:rsidRPr="00576FB3">
              <w:rPr>
                <w:color w:val="000000"/>
                <w:sz w:val="18"/>
                <w:szCs w:val="18"/>
              </w:rPr>
              <w:t xml:space="preserve">ul. Piękna 3A, </w:t>
            </w:r>
            <w:r w:rsidR="00397F08">
              <w:rPr>
                <w:color w:val="000000"/>
                <w:sz w:val="18"/>
                <w:szCs w:val="18"/>
              </w:rPr>
              <w:br/>
            </w:r>
            <w:r w:rsidRPr="00576FB3"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C15CAC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4071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4071F7" w:rsidRDefault="0059224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blacharz samochodowy</w:t>
            </w:r>
          </w:p>
        </w:tc>
      </w:tr>
      <w:tr w:rsidR="00B26E44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13-08-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59224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6.00-14.00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CAC" w:rsidRDefault="00576FB3" w:rsidP="004071F7">
            <w:pPr>
              <w:jc w:val="center"/>
              <w:rPr>
                <w:sz w:val="18"/>
                <w:szCs w:val="18"/>
              </w:rPr>
            </w:pPr>
            <w:r w:rsidRPr="00576FB3">
              <w:rPr>
                <w:sz w:val="18"/>
                <w:szCs w:val="18"/>
              </w:rPr>
              <w:t xml:space="preserve">Zakład Cukierniczy Tomasz </w:t>
            </w:r>
            <w:proofErr w:type="spellStart"/>
            <w:r w:rsidRPr="00576FB3">
              <w:rPr>
                <w:sz w:val="18"/>
                <w:szCs w:val="18"/>
              </w:rPr>
              <w:t>Gucajtis</w:t>
            </w:r>
            <w:proofErr w:type="spellEnd"/>
            <w:r w:rsidRPr="00576FB3">
              <w:rPr>
                <w:sz w:val="18"/>
                <w:szCs w:val="18"/>
              </w:rPr>
              <w:t xml:space="preserve">, Irena </w:t>
            </w:r>
            <w:proofErr w:type="spellStart"/>
            <w:r w:rsidRPr="00576FB3">
              <w:rPr>
                <w:sz w:val="18"/>
                <w:szCs w:val="18"/>
              </w:rPr>
              <w:t>Gucajtis</w:t>
            </w:r>
            <w:proofErr w:type="spellEnd"/>
            <w:r w:rsidRPr="00576FB3">
              <w:rPr>
                <w:sz w:val="18"/>
                <w:szCs w:val="18"/>
              </w:rPr>
              <w:t xml:space="preserve"> s.c.</w:t>
            </w:r>
          </w:p>
          <w:p w:rsidR="00E1390C" w:rsidRPr="00BB3842" w:rsidRDefault="00576FB3" w:rsidP="00BB3842">
            <w:pPr>
              <w:jc w:val="center"/>
              <w:rPr>
                <w:sz w:val="18"/>
                <w:szCs w:val="18"/>
              </w:rPr>
            </w:pPr>
            <w:r w:rsidRPr="00576FB3">
              <w:rPr>
                <w:sz w:val="18"/>
                <w:szCs w:val="18"/>
              </w:rPr>
              <w:t>ul. Sienkiewicza 16,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C15CAC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4071F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4071F7" w:rsidRDefault="0059224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magazynier</w:t>
            </w:r>
          </w:p>
        </w:tc>
      </w:tr>
      <w:tr w:rsidR="00B26E44" w:rsidRPr="004071F7" w:rsidTr="001E15A3">
        <w:trPr>
          <w:trHeight w:val="1134"/>
          <w:jc w:val="center"/>
        </w:trPr>
        <w:tc>
          <w:tcPr>
            <w:tcW w:w="406" w:type="dxa"/>
            <w:shd w:val="clear" w:color="auto" w:fill="FF0000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15CAC" w:rsidRPr="004071F7" w:rsidRDefault="002F46D5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4071F7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3</w:t>
            </w:r>
            <w:r w:rsidR="004071F7">
              <w:rPr>
                <w:sz w:val="18"/>
                <w:szCs w:val="18"/>
              </w:rPr>
              <w:t>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:rsidR="00E1390C" w:rsidRPr="004071F7" w:rsidRDefault="0059224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E1390C" w:rsidRDefault="00576FB3" w:rsidP="004071F7">
            <w:pPr>
              <w:jc w:val="center"/>
              <w:rPr>
                <w:sz w:val="18"/>
                <w:szCs w:val="18"/>
              </w:rPr>
            </w:pPr>
            <w:r w:rsidRPr="00576FB3">
              <w:rPr>
                <w:sz w:val="18"/>
                <w:szCs w:val="18"/>
              </w:rPr>
              <w:t>Gospodarstwo Rolne Zbigniew Aramowicz</w:t>
            </w:r>
          </w:p>
          <w:p w:rsidR="00592240" w:rsidRDefault="00BB3842" w:rsidP="00BB38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Redy </w:t>
            </w:r>
            <w:r w:rsidR="00592240">
              <w:rPr>
                <w:color w:val="000000"/>
                <w:sz w:val="18"/>
                <w:szCs w:val="18"/>
              </w:rPr>
              <w:t xml:space="preserve">Osada </w:t>
            </w:r>
            <w:r>
              <w:rPr>
                <w:color w:val="000000"/>
                <w:sz w:val="18"/>
                <w:szCs w:val="18"/>
              </w:rPr>
              <w:t xml:space="preserve">7, </w:t>
            </w:r>
          </w:p>
          <w:p w:rsidR="00BB3842" w:rsidRPr="004071F7" w:rsidRDefault="00BB3842" w:rsidP="00BB38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Redy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FF0000"/>
            <w:vAlign w:val="center"/>
          </w:tcPr>
          <w:p w:rsidR="00360453" w:rsidRPr="004071F7" w:rsidRDefault="00360453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FF0000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w hodowli zwierząt</w:t>
            </w:r>
          </w:p>
        </w:tc>
      </w:tr>
      <w:tr w:rsidR="00B26E44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20-08-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90C" w:rsidRDefault="00BB3842" w:rsidP="004071F7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 xml:space="preserve">P.P.H.U. </w:t>
            </w:r>
            <w:proofErr w:type="spellStart"/>
            <w:r w:rsidRPr="00BB3842">
              <w:rPr>
                <w:sz w:val="18"/>
                <w:szCs w:val="18"/>
              </w:rPr>
              <w:t>Brejna</w:t>
            </w:r>
            <w:proofErr w:type="spellEnd"/>
            <w:r w:rsidRPr="00BB3842">
              <w:rPr>
                <w:sz w:val="18"/>
                <w:szCs w:val="18"/>
              </w:rPr>
              <w:t xml:space="preserve"> Kazimierz</w:t>
            </w:r>
          </w:p>
          <w:p w:rsidR="00BB3842" w:rsidRPr="004071F7" w:rsidRDefault="00BB3842" w:rsidP="00BB3842">
            <w:pPr>
              <w:jc w:val="center"/>
              <w:rPr>
                <w:color w:val="000000"/>
                <w:sz w:val="18"/>
                <w:szCs w:val="18"/>
              </w:rPr>
            </w:pPr>
            <w:r w:rsidRPr="00BB3842">
              <w:rPr>
                <w:color w:val="000000"/>
                <w:sz w:val="18"/>
                <w:szCs w:val="18"/>
              </w:rPr>
              <w:t xml:space="preserve">ul. </w:t>
            </w:r>
            <w:r>
              <w:rPr>
                <w:color w:val="000000"/>
                <w:sz w:val="18"/>
                <w:szCs w:val="18"/>
              </w:rPr>
              <w:t>1 Maja 68a m. 4,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glazurnik</w:t>
            </w:r>
          </w:p>
        </w:tc>
      </w:tr>
      <w:tr w:rsidR="00B26E44" w:rsidRPr="004071F7" w:rsidTr="001E15A3">
        <w:trPr>
          <w:trHeight w:val="1285"/>
          <w:jc w:val="center"/>
        </w:trPr>
        <w:tc>
          <w:tcPr>
            <w:tcW w:w="406" w:type="dxa"/>
            <w:shd w:val="clear" w:color="auto" w:fill="FF0000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15CAC" w:rsidRPr="004071F7" w:rsidRDefault="002F46D5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071F7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5</w:t>
            </w:r>
            <w:r w:rsidR="004071F7">
              <w:rPr>
                <w:sz w:val="18"/>
                <w:szCs w:val="18"/>
              </w:rPr>
              <w:t>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8.00-16.00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C15CAC" w:rsidRDefault="00C15CAC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Lidzbarski Dom Kultury</w:t>
            </w:r>
          </w:p>
          <w:p w:rsidR="00E1390C" w:rsidRPr="00BB3842" w:rsidRDefault="00BB3842" w:rsidP="00BB3842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 xml:space="preserve">ul. Juliusza Słowackiego 4, </w:t>
            </w:r>
            <w:r w:rsidR="00397F08">
              <w:rPr>
                <w:sz w:val="18"/>
                <w:szCs w:val="18"/>
              </w:rPr>
              <w:br/>
            </w:r>
            <w:r w:rsidRPr="00BB3842">
              <w:rPr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FF0000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FF0000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technik prac biurowych</w:t>
            </w:r>
          </w:p>
        </w:tc>
      </w:tr>
      <w:tr w:rsidR="00B26E44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21-08-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7.00-14.35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CAC" w:rsidRDefault="00C15CAC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Zespół Opieki Zdrowotnej </w:t>
            </w:r>
            <w:r w:rsidR="00397F08">
              <w:rPr>
                <w:sz w:val="18"/>
                <w:szCs w:val="18"/>
              </w:rPr>
              <w:br/>
            </w:r>
            <w:r w:rsidRPr="004071F7">
              <w:rPr>
                <w:sz w:val="18"/>
                <w:szCs w:val="18"/>
              </w:rPr>
              <w:t xml:space="preserve">w Lidzbarku </w:t>
            </w:r>
            <w:r w:rsidRPr="004071F7">
              <w:rPr>
                <w:sz w:val="18"/>
                <w:szCs w:val="18"/>
              </w:rPr>
              <w:lastRenderedPageBreak/>
              <w:t>Warmińskim</w:t>
            </w:r>
          </w:p>
          <w:p w:rsidR="00E1390C" w:rsidRPr="00BB3842" w:rsidRDefault="00BB3842" w:rsidP="00BB3842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>ul. Bartoszycka 3,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sanitariusz szpitalny</w:t>
            </w:r>
          </w:p>
        </w:tc>
      </w:tr>
      <w:tr w:rsidR="00B26E44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90C" w:rsidRDefault="00BB3842" w:rsidP="004071F7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>Prywatny Dom Opieki "Pensjonat Nad Rozlewiskiem" Janusz Lasowy</w:t>
            </w:r>
          </w:p>
          <w:p w:rsidR="00BB3842" w:rsidRPr="004071F7" w:rsidRDefault="00BB3842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BB3842">
              <w:rPr>
                <w:color w:val="000000"/>
                <w:sz w:val="18"/>
                <w:szCs w:val="18"/>
              </w:rPr>
              <w:t>Rogóż 72, 11-100 Rogóż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4071F7" w:rsidRDefault="00360453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opiekun osoby starszej</w:t>
            </w:r>
          </w:p>
        </w:tc>
      </w:tr>
      <w:tr w:rsidR="00B26E44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26-02-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25-08-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90C" w:rsidRDefault="00BB3842" w:rsidP="004071F7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 xml:space="preserve">NOWATOR Agencja Ubezpieczeń Marcin </w:t>
            </w:r>
            <w:proofErr w:type="spellStart"/>
            <w:r w:rsidRPr="00BB3842">
              <w:rPr>
                <w:sz w:val="18"/>
                <w:szCs w:val="18"/>
              </w:rPr>
              <w:t>Białochleb</w:t>
            </w:r>
            <w:proofErr w:type="spellEnd"/>
          </w:p>
          <w:p w:rsidR="00BB3842" w:rsidRPr="004071F7" w:rsidRDefault="00BB3842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BB3842">
              <w:rPr>
                <w:color w:val="000000"/>
                <w:sz w:val="18"/>
                <w:szCs w:val="18"/>
              </w:rPr>
              <w:t>ul. Wyszyńskiego 37,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do spraw ubezpieczeń</w:t>
            </w:r>
          </w:p>
        </w:tc>
      </w:tr>
      <w:tr w:rsidR="00B26E44" w:rsidRPr="004071F7" w:rsidTr="001E15A3">
        <w:trPr>
          <w:trHeight w:val="1504"/>
          <w:jc w:val="center"/>
        </w:trPr>
        <w:tc>
          <w:tcPr>
            <w:tcW w:w="406" w:type="dxa"/>
            <w:shd w:val="clear" w:color="auto" w:fill="FF0000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  <w:vAlign w:val="center"/>
          </w:tcPr>
          <w:p w:rsidR="00C15CAC" w:rsidRPr="004071F7" w:rsidRDefault="004071F7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</w:t>
            </w:r>
            <w:r w:rsidR="002F46D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="00C15CAC" w:rsidRPr="004071F7">
              <w:rPr>
                <w:sz w:val="18"/>
                <w:szCs w:val="18"/>
              </w:rPr>
              <w:t>2018</w:t>
            </w:r>
          </w:p>
          <w:p w:rsidR="00E1390C" w:rsidRPr="004071F7" w:rsidRDefault="00E1390C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  <w:vAlign w:val="center"/>
          </w:tcPr>
          <w:p w:rsidR="00E1390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FF0000"/>
            <w:vAlign w:val="center"/>
          </w:tcPr>
          <w:p w:rsidR="00C15CAC" w:rsidRDefault="00C15CAC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Centrum Usług Wspólnych</w:t>
            </w:r>
          </w:p>
          <w:p w:rsidR="00E1390C" w:rsidRPr="00BB3842" w:rsidRDefault="00BB3842" w:rsidP="00BB3842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>ul. Księcia Józefa Poniatowskiego 22, 11-100 Lidzbark Warmiński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FF0000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FF0000"/>
            <w:vAlign w:val="center"/>
          </w:tcPr>
          <w:p w:rsidR="00E1390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asystent do spraw </w:t>
            </w:r>
            <w:proofErr w:type="spellStart"/>
            <w:r>
              <w:rPr>
                <w:color w:val="000000"/>
                <w:sz w:val="18"/>
                <w:szCs w:val="18"/>
              </w:rPr>
              <w:t>ksiegowosci</w:t>
            </w:r>
            <w:proofErr w:type="spellEnd"/>
          </w:p>
        </w:tc>
      </w:tr>
      <w:tr w:rsidR="00B26E44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4071F7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E1390C" w:rsidRPr="00355EE0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01-03-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90C" w:rsidRPr="00355EE0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31-08-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90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6.00-14.00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CAC" w:rsidRPr="004071F7" w:rsidRDefault="00C15CAC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Kooperacja Marcin </w:t>
            </w:r>
            <w:proofErr w:type="spellStart"/>
            <w:r w:rsidRPr="004071F7">
              <w:rPr>
                <w:sz w:val="18"/>
                <w:szCs w:val="18"/>
              </w:rPr>
              <w:t>Szulęcki</w:t>
            </w:r>
            <w:proofErr w:type="spellEnd"/>
          </w:p>
          <w:p w:rsidR="00E1390C" w:rsidRPr="004071F7" w:rsidRDefault="00BB3842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BB3842">
              <w:rPr>
                <w:color w:val="000000"/>
                <w:sz w:val="18"/>
                <w:szCs w:val="18"/>
              </w:rPr>
              <w:t>Wilczkowo 8A, 11-135 Wilczkowo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90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390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1390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maszyn do produkcji wyrobów drewnianych</w:t>
            </w:r>
          </w:p>
        </w:tc>
      </w:tr>
      <w:tr w:rsidR="004071F7" w:rsidRPr="004071F7" w:rsidTr="00591F11">
        <w:trPr>
          <w:trHeight w:val="3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355EE0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44" w:rsidRPr="00355EE0" w:rsidRDefault="00B26E44" w:rsidP="00355EE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18</w:t>
            </w:r>
            <w:r w:rsidR="004071F7">
              <w:rPr>
                <w:sz w:val="18"/>
                <w:szCs w:val="18"/>
              </w:rPr>
              <w:t>-03-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6E44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9.00-17.00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6E44" w:rsidRDefault="00B26E44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Kwiaciarnia </w:t>
            </w:r>
            <w:r w:rsidR="00BB3842">
              <w:rPr>
                <w:sz w:val="18"/>
                <w:szCs w:val="18"/>
              </w:rPr>
              <w:t>„</w:t>
            </w:r>
            <w:r w:rsidRPr="004071F7">
              <w:rPr>
                <w:sz w:val="18"/>
                <w:szCs w:val="18"/>
              </w:rPr>
              <w:t>CLIVIA</w:t>
            </w:r>
            <w:r w:rsidR="00BB3842">
              <w:rPr>
                <w:sz w:val="18"/>
                <w:szCs w:val="18"/>
              </w:rPr>
              <w:t>”</w:t>
            </w:r>
          </w:p>
          <w:p w:rsidR="00B26E44" w:rsidRPr="00BB3842" w:rsidRDefault="00BB3842" w:rsidP="00BB3842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>ul. 1 Maja 50G, 11-130 Orneta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26E44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30DF4">
              <w:rPr>
                <w:color w:val="000000"/>
                <w:sz w:val="18"/>
                <w:szCs w:val="18"/>
              </w:rPr>
              <w:t xml:space="preserve"> + 1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26E44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florysta</w:t>
            </w:r>
          </w:p>
        </w:tc>
      </w:tr>
      <w:tr w:rsidR="004071F7" w:rsidRPr="004071F7" w:rsidTr="00591F11">
        <w:trPr>
          <w:trHeight w:val="330"/>
          <w:jc w:val="center"/>
        </w:trPr>
        <w:tc>
          <w:tcPr>
            <w:tcW w:w="406" w:type="dxa"/>
            <w:vMerge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04-04-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071F7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15CAC" w:rsidRPr="004071F7" w:rsidRDefault="00C15CA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05-03-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04-09-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CA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Zespół Szkół w Lubominie</w:t>
            </w:r>
          </w:p>
          <w:p w:rsidR="00C15CAC" w:rsidRPr="004071F7" w:rsidRDefault="00BB3842" w:rsidP="004071F7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>ul. Kopernika 4, 11-135 Lubomino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CA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5CA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15CA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sekretarka</w:t>
            </w:r>
          </w:p>
        </w:tc>
      </w:tr>
      <w:tr w:rsidR="004071F7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15CAC" w:rsidRPr="004071F7" w:rsidRDefault="00C15CA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11-09-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CAC" w:rsidRPr="004071F7" w:rsidRDefault="00A30DF4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CAC" w:rsidRPr="004071F7" w:rsidRDefault="00B26E44" w:rsidP="00355EE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JUR-MON Monika P</w:t>
            </w:r>
            <w:r w:rsidR="00355EE0">
              <w:rPr>
                <w:sz w:val="18"/>
                <w:szCs w:val="18"/>
              </w:rPr>
              <w:t xml:space="preserve">opiołek </w:t>
            </w:r>
            <w:r w:rsidR="00397F08">
              <w:rPr>
                <w:sz w:val="18"/>
                <w:szCs w:val="18"/>
              </w:rPr>
              <w:br/>
            </w:r>
            <w:r w:rsidR="00355EE0">
              <w:rPr>
                <w:sz w:val="18"/>
                <w:szCs w:val="18"/>
              </w:rPr>
              <w:t>Pilnik 19 11-100 Pilnik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CA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5CA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15CAC" w:rsidRPr="004071F7" w:rsidRDefault="00A30DF4" w:rsidP="00A30D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tapicer meblowy</w:t>
            </w:r>
          </w:p>
        </w:tc>
      </w:tr>
      <w:tr w:rsidR="004071F7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15CAC" w:rsidRPr="004071F7" w:rsidRDefault="00C15CA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C15CAC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5CAC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19-09-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CAC" w:rsidRPr="004071F7" w:rsidRDefault="00256C05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9.00-17.00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5CAC" w:rsidRDefault="00BB3842" w:rsidP="004071F7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>AB-DENT Adriana Borowa</w:t>
            </w:r>
          </w:p>
          <w:p w:rsidR="00BB3842" w:rsidRPr="004071F7" w:rsidRDefault="00BB3842" w:rsidP="004071F7">
            <w:pPr>
              <w:jc w:val="center"/>
              <w:rPr>
                <w:sz w:val="18"/>
                <w:szCs w:val="18"/>
              </w:rPr>
            </w:pPr>
            <w:r w:rsidRPr="00BB3842">
              <w:rPr>
                <w:sz w:val="18"/>
                <w:szCs w:val="18"/>
              </w:rPr>
              <w:t>ul. 1 Maja 2 m. 1,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CA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5CAC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5CAC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15CAC" w:rsidRPr="004071F7" w:rsidRDefault="00256C05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rejestratorka medyczna</w:t>
            </w:r>
          </w:p>
        </w:tc>
      </w:tr>
      <w:tr w:rsidR="004071F7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22-03-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21-09-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E44" w:rsidRPr="004071F7" w:rsidRDefault="00C450C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10.00-18.00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E44" w:rsidRPr="004071F7" w:rsidRDefault="00B26E44" w:rsidP="00355EE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Przedszkole Niepubliczne Akademia Uśmiechu ul. Mazur</w:t>
            </w:r>
            <w:r w:rsidR="00355EE0">
              <w:rPr>
                <w:sz w:val="18"/>
                <w:szCs w:val="18"/>
              </w:rPr>
              <w:t xml:space="preserve">ska 2 </w:t>
            </w:r>
            <w:r w:rsidR="00397F08">
              <w:rPr>
                <w:sz w:val="18"/>
                <w:szCs w:val="18"/>
              </w:rPr>
              <w:br/>
            </w:r>
            <w:r w:rsidR="00355EE0">
              <w:rPr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E44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26E44" w:rsidRPr="004071F7" w:rsidRDefault="00C450C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gospodarczy</w:t>
            </w:r>
          </w:p>
        </w:tc>
      </w:tr>
      <w:tr w:rsidR="004071F7" w:rsidRPr="004071F7" w:rsidTr="00C450C0">
        <w:trPr>
          <w:trHeight w:val="79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03-04-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02-10-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E44" w:rsidRPr="004071F7" w:rsidRDefault="00C450C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Tomasz Zalewski</w:t>
            </w:r>
          </w:p>
          <w:p w:rsidR="00B26E44" w:rsidRDefault="00C450C0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Krzywa 9/2</w:t>
            </w:r>
          </w:p>
          <w:p w:rsidR="00C450C0" w:rsidRPr="004071F7" w:rsidRDefault="00C450C0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E44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26E44" w:rsidRPr="004071F7" w:rsidRDefault="00C450C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wozak zrywkarz</w:t>
            </w:r>
          </w:p>
        </w:tc>
      </w:tr>
      <w:tr w:rsidR="004071F7" w:rsidRPr="004071F7" w:rsidTr="00C450C0">
        <w:trPr>
          <w:trHeight w:val="729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06-04-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05-10-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E44" w:rsidRPr="004071F7" w:rsidRDefault="00C450C0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GR Michalak</w:t>
            </w:r>
          </w:p>
          <w:p w:rsidR="00B26E44" w:rsidRDefault="00C450C0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Krosno 2/4</w:t>
            </w:r>
          </w:p>
          <w:p w:rsidR="00C450C0" w:rsidRPr="004071F7" w:rsidRDefault="00C450C0" w:rsidP="0040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11-130 Krosno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E44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26E44" w:rsidRPr="004071F7" w:rsidRDefault="00C450C0" w:rsidP="00C45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w hodowli zwierząt</w:t>
            </w:r>
          </w:p>
        </w:tc>
      </w:tr>
      <w:tr w:rsidR="004071F7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44" w:rsidRPr="004071F7" w:rsidRDefault="004071F7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E44" w:rsidRPr="004071F7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E44" w:rsidRPr="004071F7" w:rsidRDefault="00B26E44" w:rsidP="00355EE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Jur-MON                       Monika Popiołek                 Pilnik 19           </w:t>
            </w:r>
            <w:r w:rsidR="00355EE0">
              <w:rPr>
                <w:sz w:val="18"/>
                <w:szCs w:val="18"/>
              </w:rPr>
              <w:t xml:space="preserve">                  11-100 Pilnik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E44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26E44" w:rsidRPr="004071F7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tapicer meblowy</w:t>
            </w:r>
          </w:p>
        </w:tc>
      </w:tr>
      <w:tr w:rsidR="004071F7" w:rsidRPr="004071F7" w:rsidTr="00397F08">
        <w:trPr>
          <w:trHeight w:val="97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B26E44" w:rsidRPr="004071F7" w:rsidRDefault="00B26E44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26E44" w:rsidRPr="004071F7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4071F7">
              <w:rPr>
                <w:sz w:val="18"/>
                <w:szCs w:val="18"/>
              </w:rPr>
              <w:t>-04-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6E44" w:rsidRPr="004071F7" w:rsidRDefault="004071F7" w:rsidP="00397F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97F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-10-</w:t>
            </w:r>
            <w:r w:rsidR="00355EE0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6E44" w:rsidRPr="004071F7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6E44" w:rsidRPr="004071F7" w:rsidRDefault="00B26E44" w:rsidP="00355EE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TBS Administrator               Sp. z o.o</w:t>
            </w:r>
            <w:r w:rsidR="00BB3842">
              <w:rPr>
                <w:sz w:val="18"/>
                <w:szCs w:val="18"/>
              </w:rPr>
              <w:t>.</w:t>
            </w:r>
            <w:r w:rsidRPr="004071F7">
              <w:rPr>
                <w:sz w:val="18"/>
                <w:szCs w:val="18"/>
              </w:rPr>
              <w:t xml:space="preserve"> </w:t>
            </w:r>
            <w:r w:rsidR="00BB3842" w:rsidRPr="00BB3842">
              <w:rPr>
                <w:sz w:val="18"/>
                <w:szCs w:val="18"/>
              </w:rPr>
              <w:t xml:space="preserve">ul. Mickiewicza 1, </w:t>
            </w:r>
            <w:r w:rsidR="00397F08">
              <w:rPr>
                <w:sz w:val="18"/>
                <w:szCs w:val="18"/>
              </w:rPr>
              <w:br/>
            </w:r>
            <w:r w:rsidR="00BB3842" w:rsidRPr="00BB3842">
              <w:rPr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6E44" w:rsidRPr="004071F7" w:rsidRDefault="00355EE0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6E44" w:rsidRPr="004071F7" w:rsidRDefault="004071F7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26E44" w:rsidRPr="004071F7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konserwacji terenów zieleni</w:t>
            </w:r>
          </w:p>
        </w:tc>
      </w:tr>
      <w:tr w:rsidR="00397F08" w:rsidRPr="004071F7" w:rsidTr="00397F08">
        <w:trPr>
          <w:trHeight w:val="45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97F08" w:rsidRPr="004071F7" w:rsidRDefault="00397F0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97F08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08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08-10-2018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8.00-16.00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F08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ARTEMON Artur Krasnodębski</w:t>
            </w:r>
          </w:p>
          <w:p w:rsidR="00397F08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Olsztyńska 22</w:t>
            </w:r>
          </w:p>
          <w:p w:rsidR="00397F08" w:rsidRPr="004071F7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metaloplastyk</w:t>
            </w:r>
          </w:p>
        </w:tc>
      </w:tr>
      <w:tr w:rsidR="00397F08" w:rsidRPr="004071F7" w:rsidTr="00397F08">
        <w:trPr>
          <w:trHeight w:val="51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397F08" w:rsidRPr="004071F7" w:rsidRDefault="00397F08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397F08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F08" w:rsidRDefault="00397F08" w:rsidP="00355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F08" w:rsidRPr="004071F7" w:rsidRDefault="00397F08" w:rsidP="00355EE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Jur-MON                       Monika Popiołek                 Pilnik 19           </w:t>
            </w:r>
            <w:r>
              <w:rPr>
                <w:sz w:val="18"/>
                <w:szCs w:val="18"/>
              </w:rPr>
              <w:t xml:space="preserve">                  11-100 Pilnik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97F08" w:rsidRDefault="00397F08" w:rsidP="00407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pozostali pracownicy wykonujący prace proste gdzie indziej niesklasyfikowani</w:t>
            </w:r>
          </w:p>
        </w:tc>
      </w:tr>
      <w:tr w:rsidR="00686990" w:rsidRPr="004071F7" w:rsidTr="00397F08">
        <w:trPr>
          <w:trHeight w:val="54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09-10-2018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TBS Administrator               Sp. z o.o</w:t>
            </w:r>
            <w:r>
              <w:rPr>
                <w:sz w:val="18"/>
                <w:szCs w:val="18"/>
              </w:rPr>
              <w:t>.</w:t>
            </w:r>
            <w:r w:rsidRPr="004071F7">
              <w:rPr>
                <w:sz w:val="18"/>
                <w:szCs w:val="18"/>
              </w:rPr>
              <w:t xml:space="preserve"> </w:t>
            </w:r>
            <w:r w:rsidRPr="00BB3842">
              <w:rPr>
                <w:sz w:val="18"/>
                <w:szCs w:val="18"/>
              </w:rPr>
              <w:t xml:space="preserve">ul. Mickiewicza 1, </w:t>
            </w:r>
            <w:r>
              <w:rPr>
                <w:sz w:val="18"/>
                <w:szCs w:val="18"/>
              </w:rPr>
              <w:br/>
            </w:r>
            <w:r w:rsidRPr="00BB3842">
              <w:rPr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konserwacji terenów zieleni</w:t>
            </w:r>
          </w:p>
        </w:tc>
      </w:tr>
      <w:tr w:rsidR="00686990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GR DAR ZIEMI Andrzej Legięć</w:t>
            </w:r>
          </w:p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 w:rsidRPr="00355EE0">
              <w:rPr>
                <w:sz w:val="18"/>
                <w:szCs w:val="18"/>
              </w:rPr>
              <w:t xml:space="preserve">Pilnik 3, </w:t>
            </w:r>
          </w:p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 w:rsidRPr="00355EE0">
              <w:rPr>
                <w:sz w:val="18"/>
                <w:szCs w:val="18"/>
              </w:rPr>
              <w:t>11-100 Pilnik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w hodowli zwierząt</w:t>
            </w:r>
          </w:p>
        </w:tc>
      </w:tr>
      <w:tr w:rsidR="00686990" w:rsidRPr="004071F7" w:rsidTr="00591F11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>SEKANO Kamil Ogórek</w:t>
            </w:r>
          </w:p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 w:rsidRPr="00355EE0">
              <w:rPr>
                <w:sz w:val="18"/>
                <w:szCs w:val="18"/>
              </w:rPr>
              <w:t>ul. Krośnieńska 1,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szwaczka maszynowa</w:t>
            </w:r>
          </w:p>
        </w:tc>
      </w:tr>
      <w:tr w:rsidR="00686990" w:rsidRPr="004071F7" w:rsidTr="001E15A3">
        <w:trPr>
          <w:trHeight w:val="88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71F7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4071F7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26-10-2018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Jur-MON                       Monika Popiołek                 Pilnik 19           </w:t>
            </w:r>
            <w:r>
              <w:rPr>
                <w:sz w:val="18"/>
                <w:szCs w:val="18"/>
              </w:rPr>
              <w:t xml:space="preserve">                  11-100 Pilnik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pakowacz ręczny</w:t>
            </w:r>
          </w:p>
        </w:tc>
      </w:tr>
      <w:tr w:rsidR="00686990" w:rsidRPr="004071F7" w:rsidTr="00686990">
        <w:trPr>
          <w:trHeight w:val="54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08-05-2018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07-11-2018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 w:rsidRPr="004071F7">
              <w:rPr>
                <w:sz w:val="18"/>
                <w:szCs w:val="18"/>
              </w:rPr>
              <w:t xml:space="preserve">GR DAR ZIEMI Andrzej </w:t>
            </w:r>
            <w:proofErr w:type="spellStart"/>
            <w:r w:rsidRPr="004071F7">
              <w:rPr>
                <w:sz w:val="18"/>
                <w:szCs w:val="18"/>
              </w:rPr>
              <w:t>Legięć</w:t>
            </w:r>
            <w:proofErr w:type="spellEnd"/>
          </w:p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 w:rsidRPr="00355EE0">
              <w:rPr>
                <w:sz w:val="18"/>
                <w:szCs w:val="18"/>
              </w:rPr>
              <w:t xml:space="preserve">Pilnik 3, </w:t>
            </w:r>
          </w:p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 w:rsidRPr="00355EE0">
              <w:rPr>
                <w:sz w:val="18"/>
                <w:szCs w:val="18"/>
              </w:rPr>
              <w:t>11-100 Pilnik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w hodowli zwierząt</w:t>
            </w:r>
          </w:p>
        </w:tc>
      </w:tr>
      <w:tr w:rsidR="00686990" w:rsidRPr="004071F7" w:rsidTr="00686990">
        <w:trPr>
          <w:trHeight w:val="525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15-05-2018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14-11-2018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7.30-15.30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PPHU MIRPOL</w:t>
            </w:r>
          </w:p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M. Król</w:t>
            </w:r>
          </w:p>
          <w:p w:rsidR="00686990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21B</w:t>
            </w:r>
          </w:p>
          <w:p w:rsidR="00686990" w:rsidRPr="004071F7" w:rsidRDefault="00686990" w:rsidP="006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6990" w:rsidRPr="004071F7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86990" w:rsidRDefault="00686990" w:rsidP="006869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magazynowy</w:t>
            </w:r>
          </w:p>
        </w:tc>
      </w:tr>
      <w:tr w:rsidR="00F714C9" w:rsidRPr="004071F7" w:rsidTr="001E15A3">
        <w:trPr>
          <w:trHeight w:val="10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F714C9" w:rsidRPr="004071F7" w:rsidRDefault="00F714C9" w:rsidP="00F714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21-05-2018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20-11-2018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DOM-BUD Zbigniew </w:t>
            </w:r>
            <w:proofErr w:type="spellStart"/>
            <w:r>
              <w:rPr>
                <w:sz w:val="18"/>
                <w:szCs w:val="18"/>
              </w:rPr>
              <w:t>Domaszczyński</w:t>
            </w:r>
            <w:proofErr w:type="spellEnd"/>
          </w:p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Kraszewo 27</w:t>
            </w:r>
          </w:p>
          <w:p w:rsidR="00F714C9" w:rsidRPr="004071F7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11-100Kraszewo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4C9" w:rsidRPr="004071F7" w:rsidRDefault="00F714C9" w:rsidP="00F714C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4C9" w:rsidRPr="004071F7" w:rsidRDefault="00F714C9" w:rsidP="00F714C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4C9" w:rsidRPr="004071F7" w:rsidRDefault="00F714C9" w:rsidP="00F714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cieśla</w:t>
            </w:r>
          </w:p>
        </w:tc>
      </w:tr>
      <w:tr w:rsidR="00F714C9" w:rsidRPr="004071F7" w:rsidTr="00F714C9">
        <w:trPr>
          <w:trHeight w:val="763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01-06-2018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30-11-2018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7.00-15.00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EDEN Sp. z o.o.</w:t>
            </w:r>
          </w:p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25</w:t>
            </w:r>
          </w:p>
          <w:p w:rsidR="00F714C9" w:rsidRDefault="00F714C9" w:rsidP="00F71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4C9" w:rsidRPr="004071F7" w:rsidRDefault="00F714C9" w:rsidP="00F714C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14C9" w:rsidRPr="004071F7" w:rsidRDefault="00F714C9" w:rsidP="00F714C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Edyta Grzelak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4C9" w:rsidRPr="004071F7" w:rsidRDefault="00F714C9" w:rsidP="00F714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714C9" w:rsidRDefault="00F714C9" w:rsidP="00F714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magazynier</w:t>
            </w:r>
          </w:p>
        </w:tc>
      </w:tr>
    </w:tbl>
    <w:p w:rsidR="00F714C9" w:rsidRDefault="00F714C9" w:rsidP="00603E83">
      <w:pPr>
        <w:jc w:val="both"/>
        <w:rPr>
          <w:b/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E1390C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5230F">
        <w:rPr>
          <w:b/>
          <w:sz w:val="22"/>
        </w:rPr>
        <w:t>od  23</w:t>
      </w:r>
      <w:r w:rsidR="00FE6642">
        <w:rPr>
          <w:b/>
          <w:sz w:val="22"/>
        </w:rPr>
        <w:t xml:space="preserve">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82"/>
        <w:gridCol w:w="567"/>
        <w:gridCol w:w="1201"/>
        <w:gridCol w:w="1492"/>
        <w:gridCol w:w="992"/>
        <w:gridCol w:w="1276"/>
        <w:gridCol w:w="992"/>
        <w:gridCol w:w="1554"/>
      </w:tblGrid>
      <w:tr w:rsidR="00E1390C" w:rsidRPr="00975754" w:rsidTr="00355EE0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760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E1390C" w:rsidRPr="00975754" w:rsidTr="00355EE0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760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F7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 xml:space="preserve">Miejsce realizacji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stanowiska</w:t>
            </w:r>
          </w:p>
        </w:tc>
      </w:tr>
      <w:tr w:rsidR="00E1390C" w:rsidRPr="00975754" w:rsidTr="00355EE0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355EE0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201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92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23-01-2018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22-07-2018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Wg wskazań tachografu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"TRANS-POLDAS" Wojciech Wolski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 xml:space="preserve">ul. Olsztyńska 2 </w:t>
            </w:r>
            <w:r w:rsidRPr="00A83E6B">
              <w:rPr>
                <w:color w:val="000000"/>
                <w:sz w:val="18"/>
                <w:szCs w:val="18"/>
              </w:rPr>
              <w:lastRenderedPageBreak/>
              <w:t>m. 1, 11-040 Dobre Miasto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Kierowca samochodu dostawczego</w:t>
            </w:r>
          </w:p>
        </w:tc>
      </w:tr>
      <w:tr w:rsidR="00AF4965" w:rsidRPr="00A83E6B" w:rsidTr="00BA2A7E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01-02-2018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31-07-2018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6:00-14:00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13:00-21:00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 zmiany)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Powszechna Spółdzielnia Spożywców "SPOŁEM" Lidzbark Warmiński</w:t>
            </w:r>
            <w:r>
              <w:rPr>
                <w:color w:val="000000"/>
                <w:sz w:val="18"/>
                <w:szCs w:val="18"/>
              </w:rPr>
              <w:t xml:space="preserve"> – sklep nr 3 „Gama” ul. Polna 2, </w:t>
            </w:r>
            <w:r>
              <w:rPr>
                <w:color w:val="000000"/>
                <w:sz w:val="18"/>
                <w:szCs w:val="18"/>
              </w:rPr>
              <w:br/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08-02-2018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07-08-2018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Zakład Usługowo Handlowy Szwedowska Anna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Marsz. Józefa Piłsudskiego 3,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Szwaczka maszynowa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FF0000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09-02-2018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08-08-2018</w:t>
            </w:r>
          </w:p>
        </w:tc>
        <w:tc>
          <w:tcPr>
            <w:tcW w:w="1201" w:type="dxa"/>
            <w:shd w:val="clear" w:color="auto" w:fill="FF0000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6:00-14:00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13:00-21:00</w:t>
            </w:r>
          </w:p>
        </w:tc>
        <w:tc>
          <w:tcPr>
            <w:tcW w:w="1492" w:type="dxa"/>
            <w:shd w:val="clear" w:color="auto" w:fill="FF0000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Powszechna Spółdzielnia Spożywców "SPOŁEM" Lidzbark Warmiński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Sklep nr 4 „Lux”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Wysokiej Bramy 25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FF0000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Zespół Szkół w Lubominie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Kopernika 4, 11-135 Lubomino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Asystent nauczyciela przedszkola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Zespół Szkół w Lubominie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Kopernika 4, 11-135 Lubomino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 kuchenna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Zespół Szkół w Lubominie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Kopernika 4, 11-135 Lubomino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gospodarczy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15-02-2018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14-08-2018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Administracja Budynków Komunalnych Sp. z o.o.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Lipowa 21,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gospodarczy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15-02-2018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14-08-2018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Firma Budowlana DOMEX Sp. z o.o.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Piłsudskiego 17,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budowlany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20-02-2018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19-08-2018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Zgodnie z czasem pracy kierowcy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 xml:space="preserve">P.H.U. PAWICKI Dariusz 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Pawicki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11 Listopada 12 m. 3, 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teren kraju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Kierowca samochodu ciężarowego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27-02-</w:t>
            </w:r>
            <w:r w:rsidRPr="00A83E6B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lastRenderedPageBreak/>
              <w:t>26-08-</w:t>
            </w:r>
            <w:r w:rsidRPr="00A83E6B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 xml:space="preserve">Zakład Cukierniczy </w:t>
            </w:r>
            <w:r w:rsidRPr="00A83E6B">
              <w:rPr>
                <w:color w:val="000000"/>
                <w:sz w:val="18"/>
                <w:szCs w:val="18"/>
              </w:rPr>
              <w:lastRenderedPageBreak/>
              <w:t xml:space="preserve">Tomasz 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Gucajtis</w:t>
            </w:r>
            <w:proofErr w:type="spellEnd"/>
            <w:r w:rsidRPr="00A83E6B">
              <w:rPr>
                <w:color w:val="000000"/>
                <w:sz w:val="18"/>
                <w:szCs w:val="18"/>
              </w:rPr>
              <w:t xml:space="preserve">, Irena 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Gucajtis</w:t>
            </w:r>
            <w:proofErr w:type="spellEnd"/>
            <w:r w:rsidRPr="00A83E6B">
              <w:rPr>
                <w:color w:val="000000"/>
                <w:sz w:val="18"/>
                <w:szCs w:val="18"/>
              </w:rPr>
              <w:t xml:space="preserve"> s.c.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Sienkiewicza 16,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Pracownik PUP Dagmara </w:t>
            </w:r>
            <w:r>
              <w:rPr>
                <w:color w:val="000000"/>
                <w:sz w:val="18"/>
                <w:szCs w:val="18"/>
              </w:rPr>
              <w:lastRenderedPageBreak/>
              <w:t>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01-03-2018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31-08-2018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6:00-14:00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Usługi Porządkowe Pielęgnacja Zieleni Anna Godlewska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Grudziądzka 6 m. 32, 11-040 Dobre Miasto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teren Dobrego Miasta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Pozostali pracownicy zajmujący się sprzątaniem gdzie indziej niesklasyfikowany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01-03-2018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31-08-2018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Gospodarstwo Rolne Kamiński Franciszek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Krzykały 8, 11-130 Krzykały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Gm.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gospodarczy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01-03.- 018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31-08-2018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Administracja Budynków Komunalnych Sp. z o.o.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Lipowa 21, 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gospodarczy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01-03-2018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31-08-2018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Zakład Usług Budowlano Wykończeniowych Tomasz Stelmach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Grunwaldzka 13B,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budowlany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05-03-2018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04-09-2018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ELEKTRO-INSTAL Piotr Niżyński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Michała Kajki 2 m. 3, 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teren województwa warmińsko-mazurskiego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Elektryk budowlany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Usługi Budowlane "SZOSTAK" Damian Szostakowski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1 Maja 33A m. 1, 11-130 Orneta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teren powiatu lidzbarskiego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budowlany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Gospodarstwo Rolne Bogumił Stec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Karbowo 10 m. 1, 11-130 Karbowo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gospodarczy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 xml:space="preserve">Zakład Masarski Michał 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Kreczkowski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Daszyńskiego 4, 14-310 Miłakowo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ul. Sienkiewicza 3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P.H.U. "ALEX" Grzegorz Rodzik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Św. Jana 2,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14-03-2018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13-09-2018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Przedsiębiorstwo Produkcyjno-Handlowe "PORKON" Sp. z o.o. Orneta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Dworcowa 2,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ślusarz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15-03-2018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14-09-2018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13:00-21:00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15:00-23:00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 zmiany)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Eleganza</w:t>
            </w:r>
            <w:proofErr w:type="spellEnd"/>
            <w:r w:rsidRPr="00A83E6B">
              <w:rPr>
                <w:color w:val="000000"/>
                <w:sz w:val="18"/>
                <w:szCs w:val="18"/>
              </w:rPr>
              <w:t xml:space="preserve">" Olga 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Kimont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pl. Pl. Wolności 7-9 m. 1, 11-100 Lidzbark Warmiński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Wysokiej Bramy 27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 kuchenna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19-03-2018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18-09-2018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Przedsiębiorstwo Handlowo-Usługowe "BUD-REM" Piotr Owsiany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Warszawska 23 m. 1, 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województwo warmińsko-mazurskie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budowlany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24.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26-03-2018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25-09-2018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CZMUDA  GROUP Sp. z o.o.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Spichrzowa 1, 11-040 Dobre Miasto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25.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29-03-2018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28-09-2018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 xml:space="preserve">ZUG - 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instal</w:t>
            </w:r>
            <w:proofErr w:type="spellEnd"/>
            <w:r w:rsidRPr="00A83E6B">
              <w:rPr>
                <w:color w:val="000000"/>
                <w:sz w:val="18"/>
                <w:szCs w:val="18"/>
              </w:rPr>
              <w:t xml:space="preserve"> Grzegorz Wasilewski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Astronomów 21, 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teren województwa warmińsko-mazurskiego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Elektromonter instalacji elektrycznych</w:t>
            </w:r>
          </w:p>
        </w:tc>
      </w:tr>
      <w:tr w:rsidR="00AF4965" w:rsidRPr="006B70CF" w:rsidTr="00BA2A7E">
        <w:trPr>
          <w:trHeight w:val="480"/>
          <w:jc w:val="center"/>
        </w:trPr>
        <w:tc>
          <w:tcPr>
            <w:tcW w:w="406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b/>
                <w:bCs/>
                <w:sz w:val="18"/>
                <w:szCs w:val="18"/>
                <w:highlight w:val="red"/>
              </w:rPr>
            </w:pPr>
            <w:r w:rsidRPr="006B70CF">
              <w:rPr>
                <w:b/>
                <w:bCs/>
                <w:sz w:val="18"/>
                <w:szCs w:val="18"/>
                <w:highlight w:val="red"/>
              </w:rPr>
              <w:t>26.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01-04-2018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30-09-2018</w:t>
            </w:r>
          </w:p>
        </w:tc>
        <w:tc>
          <w:tcPr>
            <w:tcW w:w="1201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6:00-14:00</w:t>
            </w:r>
          </w:p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14:00-22:00</w:t>
            </w:r>
          </w:p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(2 zmiany)</w:t>
            </w:r>
          </w:p>
        </w:tc>
        <w:tc>
          <w:tcPr>
            <w:tcW w:w="1492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 xml:space="preserve">Firma </w:t>
            </w:r>
            <w:proofErr w:type="spellStart"/>
            <w:r w:rsidRPr="006B70CF">
              <w:rPr>
                <w:sz w:val="18"/>
                <w:szCs w:val="18"/>
                <w:highlight w:val="red"/>
              </w:rPr>
              <w:t>Gastronomiczno</w:t>
            </w:r>
            <w:proofErr w:type="spellEnd"/>
            <w:r w:rsidRPr="006B70CF">
              <w:rPr>
                <w:sz w:val="18"/>
                <w:szCs w:val="18"/>
                <w:highlight w:val="red"/>
              </w:rPr>
              <w:t xml:space="preserve"> Handlowo Usługowo Produkcyjna "GRIS" Ryszard Iskra</w:t>
            </w:r>
          </w:p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ul. Lipowa 2b, 11-100 Lidzbark Warmiński</w:t>
            </w:r>
          </w:p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ul. Kopernika 5</w:t>
            </w:r>
          </w:p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11-100 Lidzbark Warmiński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  <w:lang w:eastAsia="en-US"/>
              </w:rPr>
            </w:pPr>
            <w:r w:rsidRPr="006B70CF">
              <w:rPr>
                <w:sz w:val="18"/>
                <w:szCs w:val="18"/>
                <w:highlight w:val="red"/>
              </w:rPr>
              <w:t>89 524 98 29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  <w:lang w:eastAsia="en-US"/>
              </w:rPr>
            </w:pPr>
            <w:r w:rsidRPr="006B70CF">
              <w:rPr>
                <w:sz w:val="18"/>
                <w:szCs w:val="18"/>
                <w:highlight w:val="red"/>
              </w:rPr>
              <w:t>Pracownik PUP Dagmara Kimber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1</w:t>
            </w:r>
          </w:p>
        </w:tc>
        <w:tc>
          <w:tcPr>
            <w:tcW w:w="1554" w:type="dxa"/>
            <w:shd w:val="clear" w:color="auto" w:fill="FF0000"/>
            <w:vAlign w:val="center"/>
          </w:tcPr>
          <w:p w:rsidR="00AF4965" w:rsidRPr="006B70CF" w:rsidRDefault="00AF4965" w:rsidP="00BA2A7E">
            <w:pPr>
              <w:jc w:val="center"/>
              <w:rPr>
                <w:sz w:val="18"/>
                <w:szCs w:val="18"/>
                <w:highlight w:val="red"/>
              </w:rPr>
            </w:pPr>
            <w:r w:rsidRPr="006B70CF">
              <w:rPr>
                <w:sz w:val="18"/>
                <w:szCs w:val="18"/>
                <w:highlight w:val="red"/>
              </w:rPr>
              <w:t>sprzedawca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03-04-</w:t>
            </w:r>
            <w:r w:rsidRPr="00A83E6B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lastRenderedPageBreak/>
              <w:t>02-10-</w:t>
            </w:r>
            <w:r w:rsidRPr="00A83E6B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Usługi Budowlane Roman Ulewicz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lastRenderedPageBreak/>
              <w:t>ul. Parkowa 3, 11-130 Orneta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teren powiatu lidzbarskiego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Pracownik PUP Dagmara </w:t>
            </w:r>
            <w:r>
              <w:rPr>
                <w:color w:val="000000"/>
                <w:sz w:val="18"/>
                <w:szCs w:val="18"/>
              </w:rPr>
              <w:lastRenderedPageBreak/>
              <w:t>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Pomocniczy robotnik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budowlany 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lastRenderedPageBreak/>
              <w:t>28.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03-04-2018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02-10-2018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Domowa Akademia "SMYK" Magdalena Chrząszcz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Przemysłowa 15A,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Opiekunka dziecięca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04-04-2018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03-10-2018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Administracja Budynków Komunalnych Sp. z o.o.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Lipowa 21,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księgowa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30.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09-04-2018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08-10-2018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6:00-14:00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14:00-22:00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 zmiany)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STALDRUT ORNETA Sp. z o.o.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Braniewska 3a, 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ślusarz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31.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09-04-2018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08-10-2018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DOM-WIL Usługi Budowlane Andrzej Milczarek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Olsztyńska, 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budowlany</w:t>
            </w:r>
          </w:p>
        </w:tc>
      </w:tr>
      <w:tr w:rsidR="00AF4965" w:rsidRPr="00A83E6B" w:rsidTr="00BA2A7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12-04-2018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11-10-2018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 xml:space="preserve">Przedsiębiorstwo Transportowo-Sprzętowe Budownictwa "PYZAK" Anna </w:t>
            </w:r>
            <w:proofErr w:type="spellStart"/>
            <w:r w:rsidRPr="00A83E6B">
              <w:rPr>
                <w:color w:val="000000"/>
                <w:sz w:val="18"/>
                <w:szCs w:val="18"/>
              </w:rPr>
              <w:t>Pyzak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ul. Dąbrowskiego 11, 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gospodarczy</w:t>
            </w:r>
          </w:p>
        </w:tc>
      </w:tr>
      <w:tr w:rsidR="00AF4965" w:rsidRPr="00A83E6B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05B6">
              <w:rPr>
                <w:b/>
                <w:bCs/>
                <w:color w:val="000000"/>
                <w:sz w:val="18"/>
                <w:szCs w:val="18"/>
              </w:rPr>
              <w:t>33.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01-05-2018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31-10-2018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Drzewa i Krzewy Iglaste Jacek Kruk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Rogóż 95, 11-100 Rogóż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Gmina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 w:rsidRPr="00A83E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Ogrodnik-uprawa roślin ozdobnych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9:00-17:00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P.H.U. KOMINKI 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Bogumiła Rogalska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Konarskiego 13a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MAT-Bruk Grzegorz Marek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Klejdyty 4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11-106 Kiwity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Powiat lidzbarski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brukarz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36.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P.H.U.  „KRISS” Krzysztof </w:t>
            </w:r>
            <w:proofErr w:type="spellStart"/>
            <w:r>
              <w:rPr>
                <w:color w:val="000000"/>
                <w:sz w:val="18"/>
                <w:szCs w:val="18"/>
              </w:rPr>
              <w:t>Zbutowicz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Astronomów 26/12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Olsztyńska 10B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kamieniarz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Zakład Remontowo-Budowlany STOLBUD Jan Podolak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Nadbrzeżna 10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11-220 Górowo Iławeckie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Teren powiatu lidzbarskiego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murarz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Instalacje Wodno-Kanalizacyjne i CO Roman </w:t>
            </w:r>
            <w:proofErr w:type="spellStart"/>
            <w:r>
              <w:rPr>
                <w:color w:val="000000"/>
                <w:sz w:val="18"/>
                <w:szCs w:val="18"/>
              </w:rPr>
              <w:t>Ambroch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Przemysłowa 13D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11-130 Orneta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Orneta oraz teren powiatu lidzbarskiego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Monter sieci instalacji i urządzeń sanitarnych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7:30-15:30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Bank Spółdzielczy w Bartoszycach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Warszawska 1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11-200 Bartoszyce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Oddział Lidzbark warmiński-ul. Ogrodowa 2A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referent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495672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9:00-17:00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Małgorzata Kryska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Srebrna 3/38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10-698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Doradca klienta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Przedsiębiorstwo Transportowo-Sprzętowe „PYZAK” Anna </w:t>
            </w:r>
            <w:proofErr w:type="spellStart"/>
            <w:r>
              <w:rPr>
                <w:color w:val="000000"/>
                <w:sz w:val="18"/>
                <w:szCs w:val="18"/>
              </w:rPr>
              <w:t>Pyzak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Dąbrowskiego 11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Mechanik samochodów ciężarowych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 Głodowski DROGBUD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Żegoty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89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11-106 Kiwity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księgowy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43.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GREENTECHNICA Rafał Kołodziejczak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Ogrodowa 5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Teren powiatu lidzbarskiego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Pomocniczy robotnik konserwacji terenów zieleni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Firma Usługowa Magda </w:t>
            </w:r>
            <w:proofErr w:type="spellStart"/>
            <w:r>
              <w:rPr>
                <w:color w:val="000000"/>
                <w:sz w:val="18"/>
                <w:szCs w:val="18"/>
              </w:rPr>
              <w:t>Zęgota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Kaszuny 2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Powiat lidzbarski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Robotnik leśny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P.P.U. MEBLE Andrzej Szydlik ul. Gnieźnieńska 5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stolarz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28.05.2018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KONCAJS </w:t>
            </w:r>
            <w:proofErr w:type="spellStart"/>
            <w:r>
              <w:rPr>
                <w:color w:val="000000"/>
                <w:sz w:val="18"/>
                <w:szCs w:val="18"/>
              </w:rPr>
              <w:t>Jankun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Smelkowski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Sp.J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Olsztyńska 10A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Szlifiarz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ceramiki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BA2A7E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01.06.2018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BA2A7E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092A8B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HURT i DETAL ART. SPOŻ I PRZEMYSŁ. Danuta Nazar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Mickiewicza 17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11-130 Orneta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092A8B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BA2A7E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  <w:tr w:rsidR="00AF4965" w:rsidTr="00BA2A7E">
        <w:trPr>
          <w:trHeight w:val="1005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4965" w:rsidTr="00BA2A7E">
        <w:trPr>
          <w:trHeight w:val="97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01.06.2018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11:00-19:00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 zmiany)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Sportu i Rekreacji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Bartoszycka 24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OSiR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Lidzbark Warmiński i teren gminy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gospodarczy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01.06.2018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30.11.2018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7:00-15:00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11:00-19:00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 zmiany)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Ośrodek Sportu i Rekreacji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Bartoszycka 24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OSiR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Lidzbark Warmiński i teren gminy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gospodarczy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52.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8:00-16:00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 GAZ HANDEL Mariusz </w:t>
            </w:r>
            <w:proofErr w:type="spellStart"/>
            <w:r>
              <w:rPr>
                <w:color w:val="000000"/>
                <w:sz w:val="18"/>
                <w:szCs w:val="18"/>
              </w:rPr>
              <w:t>Rytelewski</w:t>
            </w:r>
            <w:proofErr w:type="spellEnd"/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Nad Jarem 2/5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10-172 Olsztyn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monter</w:t>
            </w:r>
          </w:p>
        </w:tc>
      </w:tr>
      <w:tr w:rsidR="00AF4965" w:rsidTr="00BA2A7E">
        <w:trPr>
          <w:trHeight w:val="133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AF4965" w:rsidRPr="009105B6" w:rsidRDefault="00AF4965" w:rsidP="00BA2A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6:00-14:00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13:00-21:00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 zmiany)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„SPOŁEM” PSS</w:t>
            </w:r>
          </w:p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Hoża 1</w:t>
            </w:r>
          </w:p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11-100 Lidzbark Warmiński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89 524 98 29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Pracownik PUP Dagmara Kimber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4965" w:rsidRPr="00A83E6B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F4965" w:rsidRDefault="00AF4965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sprzedawca</w:t>
            </w:r>
          </w:p>
        </w:tc>
      </w:tr>
    </w:tbl>
    <w:p w:rsidR="00E1390C" w:rsidRDefault="00E1390C" w:rsidP="00603E83">
      <w:pPr>
        <w:jc w:val="both"/>
        <w:rPr>
          <w:b/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79"/>
        <w:gridCol w:w="500"/>
        <w:gridCol w:w="1320"/>
        <w:gridCol w:w="1193"/>
        <w:gridCol w:w="1029"/>
        <w:gridCol w:w="959"/>
        <w:gridCol w:w="1097"/>
        <w:gridCol w:w="1979"/>
      </w:tblGrid>
      <w:tr w:rsidR="00E1390C" w:rsidRPr="00975754" w:rsidTr="008A1B9E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181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E1390C" w:rsidRPr="00975754" w:rsidTr="008A1B9E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79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181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F7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 xml:space="preserve">Miejsce realizacji 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stanowiska</w:t>
            </w:r>
          </w:p>
        </w:tc>
      </w:tr>
      <w:tr w:rsidR="00E1390C" w:rsidRPr="00975754" w:rsidTr="008A1B9E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8A1B9E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  <w:r w:rsidR="002F7C6B">
              <w:rPr>
                <w:b/>
                <w:bCs/>
                <w:color w:val="000000"/>
                <w:sz w:val="18"/>
                <w:szCs w:val="19"/>
              </w:rPr>
              <w:t>( nazwa firmy, adres dokładny)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1097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B9E" w:rsidRPr="00975754" w:rsidTr="008A1B9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A1B9E" w:rsidRPr="00975754" w:rsidRDefault="008A1B9E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25-04-2018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25-04-2019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-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A1B9E" w:rsidRPr="00975754" w:rsidRDefault="009F25B3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89 524 98 29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Pracownik PUP Dagmara Kimber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A1B9E" w:rsidRPr="001770F5" w:rsidRDefault="001770F5" w:rsidP="001770F5">
            <w:pPr>
              <w:ind w:left="-70"/>
              <w:jc w:val="center"/>
              <w:rPr>
                <w:color w:val="000000"/>
                <w:sz w:val="18"/>
                <w:szCs w:val="19"/>
              </w:rPr>
            </w:pPr>
            <w:r w:rsidRPr="001770F5">
              <w:rPr>
                <w:color w:val="000000"/>
                <w:sz w:val="18"/>
                <w:szCs w:val="19"/>
              </w:rPr>
              <w:t xml:space="preserve">Posadzkarstwo, tapetowanie </w:t>
            </w:r>
            <w:r w:rsidRPr="001770F5">
              <w:rPr>
                <w:color w:val="000000"/>
                <w:sz w:val="18"/>
                <w:szCs w:val="19"/>
              </w:rPr>
              <w:br/>
              <w:t>i oblicowywanie ścian</w:t>
            </w:r>
            <w:r>
              <w:rPr>
                <w:color w:val="000000"/>
                <w:sz w:val="18"/>
                <w:szCs w:val="19"/>
              </w:rPr>
              <w:t xml:space="preserve"> (43.33.Z)</w:t>
            </w:r>
          </w:p>
        </w:tc>
      </w:tr>
      <w:tr w:rsidR="008A1B9E" w:rsidRPr="00975754" w:rsidTr="008A1B9E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A1B9E" w:rsidRDefault="008A1B9E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04-05-2018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04-05-2019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-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A1B9E" w:rsidRDefault="009F25B3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89 524 98 29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Pracownik PUP Dagmara Kimber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A1B9E" w:rsidRDefault="001770F5" w:rsidP="00BA2A7E">
            <w:pPr>
              <w:jc w:val="center"/>
              <w:rPr>
                <w:color w:val="000000"/>
                <w:sz w:val="18"/>
                <w:szCs w:val="19"/>
              </w:rPr>
            </w:pPr>
            <w:r w:rsidRPr="001770F5">
              <w:rPr>
                <w:color w:val="000000"/>
                <w:sz w:val="18"/>
                <w:szCs w:val="19"/>
              </w:rPr>
              <w:t>Wykonywanie pozostałych robót budowlanych wykończeniowych</w:t>
            </w:r>
            <w:r>
              <w:rPr>
                <w:color w:val="000000"/>
                <w:sz w:val="18"/>
                <w:szCs w:val="19"/>
              </w:rPr>
              <w:t xml:space="preserve"> (43.39.Z)</w:t>
            </w:r>
          </w:p>
        </w:tc>
      </w:tr>
      <w:tr w:rsidR="008A1B9E" w:rsidRPr="00975754" w:rsidTr="008A1B9E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8A1B9E" w:rsidRPr="00975754" w:rsidRDefault="008A1B9E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06-06-2018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06-06-2019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-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A1B9E" w:rsidRPr="00975754" w:rsidRDefault="009F25B3" w:rsidP="00BA2A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89 524 98 29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A1B9E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Pracownik PUP Dagmara Kimber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A1B9E" w:rsidRPr="00975754" w:rsidRDefault="008A1B9E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8A1B9E" w:rsidRDefault="001770F5" w:rsidP="00BA2A7E">
            <w:pPr>
              <w:jc w:val="center"/>
              <w:rPr>
                <w:color w:val="000000"/>
                <w:sz w:val="18"/>
                <w:szCs w:val="19"/>
              </w:rPr>
            </w:pPr>
            <w:r w:rsidRPr="001770F5">
              <w:rPr>
                <w:color w:val="000000"/>
                <w:sz w:val="18"/>
                <w:szCs w:val="19"/>
              </w:rPr>
              <w:t>Sprzedaż detaliczna kosmetyków i artykułów toaletowych prowadzona w wyspecjalizowanych sklepach</w:t>
            </w:r>
          </w:p>
          <w:p w:rsidR="001770F5" w:rsidRPr="00975754" w:rsidRDefault="001770F5" w:rsidP="00BA2A7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(47.75.Z)</w:t>
            </w:r>
          </w:p>
        </w:tc>
      </w:tr>
    </w:tbl>
    <w:p w:rsidR="00E1390C" w:rsidRDefault="00E1390C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E1390C" w:rsidRDefault="00603E83" w:rsidP="006F1644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 w:rsidR="006F1644">
        <w:rPr>
          <w:sz w:val="22"/>
        </w:rPr>
        <w:t>.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950"/>
        <w:gridCol w:w="1070"/>
        <w:gridCol w:w="1320"/>
        <w:gridCol w:w="1380"/>
        <w:gridCol w:w="642"/>
        <w:gridCol w:w="960"/>
        <w:gridCol w:w="972"/>
        <w:gridCol w:w="1361"/>
      </w:tblGrid>
      <w:tr w:rsidR="00E1390C" w:rsidRPr="00975754" w:rsidTr="0006076A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334" w:type="dxa"/>
            <w:gridSpan w:val="3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E1390C" w:rsidRPr="00975754" w:rsidTr="0006076A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27" w:type="dxa"/>
            <w:gridSpan w:val="2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334" w:type="dxa"/>
            <w:gridSpan w:val="3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2F7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 xml:space="preserve">Miejsce realizacji 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stanowiska</w:t>
            </w:r>
          </w:p>
        </w:tc>
      </w:tr>
      <w:tr w:rsidR="00E1390C" w:rsidRPr="00975754" w:rsidTr="0006076A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4" w:type="dxa"/>
            <w:gridSpan w:val="3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06076A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1085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E1390C" w:rsidRPr="00975754" w:rsidRDefault="00E1390C" w:rsidP="004071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390C" w:rsidRPr="00975754" w:rsidTr="0006076A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1390C" w:rsidRPr="00975754" w:rsidRDefault="00CF771F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21.03.2018 r.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CB329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Na czas nieokreślony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CB329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08.00 : 16.00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1390C" w:rsidRDefault="00CE2011" w:rsidP="004071F7">
            <w:pPr>
              <w:jc w:val="center"/>
              <w:rPr>
                <w:color w:val="000000"/>
                <w:sz w:val="20"/>
                <w:szCs w:val="20"/>
              </w:rPr>
            </w:pPr>
            <w:r w:rsidRPr="00CE2011">
              <w:rPr>
                <w:color w:val="000000"/>
                <w:sz w:val="20"/>
                <w:szCs w:val="20"/>
              </w:rPr>
              <w:t xml:space="preserve">BIO-AGRO PRODUKT Urbańska, </w:t>
            </w:r>
            <w:proofErr w:type="spellStart"/>
            <w:r w:rsidRPr="00CE2011">
              <w:rPr>
                <w:color w:val="000000"/>
                <w:sz w:val="20"/>
                <w:szCs w:val="20"/>
              </w:rPr>
              <w:t>Kwiasowska</w:t>
            </w:r>
            <w:proofErr w:type="spellEnd"/>
            <w:r w:rsidRPr="00CE2011">
              <w:rPr>
                <w:color w:val="000000"/>
                <w:sz w:val="20"/>
                <w:szCs w:val="20"/>
              </w:rPr>
              <w:t xml:space="preserve"> sp. j.</w:t>
            </w:r>
          </w:p>
          <w:p w:rsidR="00CE2011" w:rsidRPr="00975754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Pietrzwałd, 14-100 Pietrzwałd</w:t>
            </w:r>
            <w:r w:rsidR="00CF771F">
              <w:rPr>
                <w:color w:val="000000"/>
                <w:sz w:val="18"/>
                <w:szCs w:val="18"/>
              </w:rPr>
              <w:t xml:space="preserve"> (miejsce wykonywania </w:t>
            </w:r>
            <w:r w:rsidR="00CF771F">
              <w:rPr>
                <w:color w:val="000000"/>
                <w:sz w:val="18"/>
                <w:szCs w:val="18"/>
              </w:rPr>
              <w:lastRenderedPageBreak/>
              <w:t>pracy: ul. Krośnieńska 1, 11-130 Orneta)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390C" w:rsidRPr="00975754" w:rsidRDefault="00CE2011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lastRenderedPageBreak/>
              <w:t>89 524 98 23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975754" w:rsidRDefault="00CE2011" w:rsidP="00CF771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</w:t>
            </w:r>
            <w:r w:rsidR="00CF771F">
              <w:rPr>
                <w:color w:val="000000"/>
                <w:sz w:val="18"/>
                <w:szCs w:val="19"/>
              </w:rPr>
              <w:t>Aleksandra Brzezińska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390C" w:rsidRPr="00975754" w:rsidRDefault="00CE2011" w:rsidP="00CE201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390C" w:rsidRPr="00975754" w:rsidRDefault="00CF771F" w:rsidP="00CF771F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Kierowca operator wózków jezdniowych (widłowych)</w:t>
            </w:r>
          </w:p>
        </w:tc>
      </w:tr>
      <w:tr w:rsidR="00E1390C" w:rsidRPr="00975754" w:rsidTr="0006076A">
        <w:trPr>
          <w:cantSplit/>
          <w:trHeight w:val="437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1390C" w:rsidRDefault="00CB329E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26.03.2018 r.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CB329E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25.04.2020 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CB329E" w:rsidP="00CB329E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08.00 : 16.00 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1390C" w:rsidRDefault="00CE2011" w:rsidP="00CE2011">
            <w:pPr>
              <w:jc w:val="center"/>
              <w:rPr>
                <w:color w:val="000000"/>
                <w:sz w:val="20"/>
                <w:szCs w:val="20"/>
              </w:rPr>
            </w:pPr>
            <w:r w:rsidRPr="00CE2011">
              <w:rPr>
                <w:color w:val="000000"/>
                <w:sz w:val="20"/>
                <w:szCs w:val="20"/>
              </w:rPr>
              <w:t>Biuro Rachunkowe CZEMPION Urszula Pietkiewicz</w:t>
            </w:r>
          </w:p>
          <w:p w:rsidR="00CE2011" w:rsidRDefault="00CE2011" w:rsidP="00CE2011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ul. Pl. Wolności 11, 11-100 Lidzbark Warmiński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390C" w:rsidRDefault="00CE2011" w:rsidP="00CE201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89 524 98 23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390C" w:rsidRDefault="00CE2011" w:rsidP="00CF771F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Pracownik PUP </w:t>
            </w:r>
            <w:r w:rsidR="00CF771F">
              <w:rPr>
                <w:color w:val="000000"/>
                <w:sz w:val="18"/>
                <w:szCs w:val="19"/>
              </w:rPr>
              <w:t>Aleksandra Brzezińska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390C" w:rsidRDefault="00CE2011" w:rsidP="00CE201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390C" w:rsidRDefault="00CB329E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Specjalista do spraw tworzenia biznes planów</w:t>
            </w:r>
          </w:p>
        </w:tc>
      </w:tr>
      <w:tr w:rsidR="00E1390C" w:rsidRPr="00975754" w:rsidTr="0006076A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1390C" w:rsidRPr="00975754" w:rsidRDefault="00CB329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26.03.2018 r.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CB329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25.03.2020 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CB329E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07.00 : 15.00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E2011" w:rsidRDefault="00CE2011" w:rsidP="00CE20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TECHNOMEL Kazimierz Kozieł</w:t>
            </w:r>
          </w:p>
          <w:p w:rsidR="00E1390C" w:rsidRPr="00975754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ul. Bartoszycka 26D, 11-100 Lidzbark Warmiński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390C" w:rsidRPr="007E7C81" w:rsidRDefault="00CE2011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>89 524 98 23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CE2011" w:rsidP="00CF771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 xml:space="preserve">Pracownik PUP </w:t>
            </w:r>
            <w:r w:rsidR="00CF771F">
              <w:rPr>
                <w:color w:val="000000"/>
                <w:sz w:val="18"/>
                <w:szCs w:val="19"/>
              </w:rPr>
              <w:t>Aleksandra Brzezińska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390C" w:rsidRPr="00975754" w:rsidRDefault="00CE2011" w:rsidP="00CE201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390C" w:rsidRPr="00975754" w:rsidRDefault="00CB329E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Monter sieci wodnych i kanalizacyjnych</w:t>
            </w:r>
          </w:p>
        </w:tc>
      </w:tr>
      <w:tr w:rsidR="00E1390C" w:rsidRPr="00975754" w:rsidTr="0006076A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1390C" w:rsidRPr="00975754" w:rsidRDefault="00E93EEF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04.05.2018 r.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E93EEF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03.06.2020 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CB329E" w:rsidP="00CB329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07.00 : 15.00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1390C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F.H.U. Andrzej Michalak</w:t>
            </w:r>
          </w:p>
          <w:p w:rsidR="00CE2011" w:rsidRPr="00975754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ul. 1 Maja 74 D m. 5, 11-130 Orneta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390C" w:rsidRPr="007E7C81" w:rsidRDefault="00CE2011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>89 524 98 23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CE2011" w:rsidP="00CF771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 xml:space="preserve">Pracownik PUP </w:t>
            </w:r>
            <w:r w:rsidR="00CF771F">
              <w:rPr>
                <w:color w:val="000000"/>
                <w:sz w:val="18"/>
                <w:szCs w:val="19"/>
              </w:rPr>
              <w:t>Aleksandra Brzezińska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390C" w:rsidRPr="00975754" w:rsidRDefault="00CE2011" w:rsidP="00CE201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390C" w:rsidRPr="00975754" w:rsidRDefault="00CB329E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Mechanik pojazdów samochodowych</w:t>
            </w:r>
          </w:p>
        </w:tc>
      </w:tr>
      <w:tr w:rsidR="00E1390C" w:rsidRPr="00975754" w:rsidTr="0006076A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Pr="00975754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1390C" w:rsidRPr="00975754" w:rsidRDefault="00C97ED7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20.04.2018 r.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390C" w:rsidRPr="00975754" w:rsidRDefault="00C97ED7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19.05.2020 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390C" w:rsidRPr="00975754" w:rsidRDefault="00CB329E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08.00 : 16.00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1390C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 xml:space="preserve">Przedsiębiorstwo Handlowo Usługowe D. </w:t>
            </w:r>
            <w:proofErr w:type="spellStart"/>
            <w:r w:rsidRPr="00CE2011">
              <w:rPr>
                <w:color w:val="000000"/>
                <w:sz w:val="18"/>
                <w:szCs w:val="18"/>
              </w:rPr>
              <w:t>Walczyszyn</w:t>
            </w:r>
            <w:proofErr w:type="spellEnd"/>
          </w:p>
          <w:p w:rsidR="00CE2011" w:rsidRPr="00975754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ul. Wiejska 93, 11-100 Lidzbark Warmiński</w:t>
            </w:r>
            <w:r w:rsidR="00C97ED7">
              <w:rPr>
                <w:color w:val="000000"/>
                <w:sz w:val="18"/>
                <w:szCs w:val="18"/>
              </w:rPr>
              <w:t xml:space="preserve"> (miejsce wykonywania pracy : Lidzbark Warmiński)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390C" w:rsidRPr="007E7C81" w:rsidRDefault="00CE2011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>89 524 98 23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CE2011" w:rsidP="00CF771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 xml:space="preserve">Pracownik PUP </w:t>
            </w:r>
            <w:r w:rsidR="00CF771F">
              <w:rPr>
                <w:color w:val="000000"/>
                <w:sz w:val="18"/>
                <w:szCs w:val="19"/>
              </w:rPr>
              <w:t>Aleksandra Brzezińska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390C" w:rsidRPr="00975754" w:rsidRDefault="00CE2011" w:rsidP="00CE201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390C" w:rsidRPr="00975754" w:rsidRDefault="00C97ED7" w:rsidP="004071F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Mechanik pojazdów samochodowych</w:t>
            </w:r>
          </w:p>
        </w:tc>
      </w:tr>
      <w:tr w:rsidR="00E1390C" w:rsidRPr="00975754" w:rsidTr="0006076A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390C" w:rsidRDefault="00E1390C" w:rsidP="004071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1390C" w:rsidRDefault="00C97ED7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07.05.2018 r.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390C" w:rsidRDefault="00C97ED7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06.06.2020 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390C" w:rsidRDefault="00C97ED7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09.00 : 17.00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E1390C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PHU PLUS Joanna Tarasewicz</w:t>
            </w:r>
          </w:p>
          <w:p w:rsidR="00CE2011" w:rsidRPr="00975754" w:rsidRDefault="00CE2011" w:rsidP="004071F7">
            <w:pPr>
              <w:jc w:val="center"/>
              <w:rPr>
                <w:color w:val="000000"/>
                <w:sz w:val="18"/>
                <w:szCs w:val="18"/>
              </w:rPr>
            </w:pPr>
            <w:r w:rsidRPr="00CE2011">
              <w:rPr>
                <w:color w:val="000000"/>
                <w:sz w:val="18"/>
                <w:szCs w:val="18"/>
              </w:rPr>
              <w:t>ul. Księcia Józefa Poniatowskiego 18, 11-100 Lidzbark Warmiński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1390C" w:rsidRPr="007E7C81" w:rsidRDefault="00CE2011" w:rsidP="004071F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>89 524 98 23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1390C" w:rsidRPr="007E7C81" w:rsidRDefault="00CE2011" w:rsidP="00CF771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 xml:space="preserve">Pracownik PUP </w:t>
            </w:r>
            <w:r w:rsidR="00CF771F">
              <w:rPr>
                <w:color w:val="000000"/>
                <w:sz w:val="18"/>
                <w:szCs w:val="19"/>
              </w:rPr>
              <w:t>Aleksandra Brzezińska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1390C" w:rsidRDefault="00CE2011" w:rsidP="00CE2011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1390C" w:rsidRDefault="00C97ED7" w:rsidP="004071F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Praczka</w:t>
            </w:r>
          </w:p>
        </w:tc>
      </w:tr>
    </w:tbl>
    <w:p w:rsidR="00E1390C" w:rsidRDefault="00E1390C" w:rsidP="006F1644">
      <w:pPr>
        <w:jc w:val="both"/>
        <w:rPr>
          <w:sz w:val="22"/>
        </w:rPr>
      </w:pPr>
    </w:p>
    <w:p w:rsidR="006F1644" w:rsidRDefault="006F1644" w:rsidP="006F1644">
      <w:pPr>
        <w:jc w:val="both"/>
        <w:rPr>
          <w:sz w:val="20"/>
        </w:rPr>
      </w:pPr>
    </w:p>
    <w:p w:rsidR="00447CF6" w:rsidRPr="006F1644" w:rsidRDefault="00603E83" w:rsidP="006F1644">
      <w:pPr>
        <w:jc w:val="both"/>
        <w:rPr>
          <w:sz w:val="22"/>
        </w:rPr>
      </w:pPr>
      <w:r>
        <w:rPr>
          <w:sz w:val="20"/>
        </w:rPr>
        <w:t xml:space="preserve">Imię i nazwisko osoby sporządzającej: </w:t>
      </w:r>
      <w:r w:rsidR="004A6738">
        <w:rPr>
          <w:sz w:val="20"/>
        </w:rPr>
        <w:t>Agnieszka Borucka</w:t>
      </w:r>
    </w:p>
    <w:p w:rsidR="00393F5D" w:rsidRPr="000943D8" w:rsidRDefault="00603E83" w:rsidP="006F1644">
      <w:pPr>
        <w:rPr>
          <w:sz w:val="20"/>
        </w:rPr>
      </w:pPr>
      <w:r>
        <w:rPr>
          <w:sz w:val="20"/>
        </w:rPr>
        <w:t xml:space="preserve">Nr telefonu do kontaktu: </w:t>
      </w:r>
      <w:r w:rsidR="004A6738">
        <w:rPr>
          <w:sz w:val="20"/>
        </w:rPr>
        <w:t>89 524 98 39</w:t>
      </w: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BF"/>
    <w:rsid w:val="00005865"/>
    <w:rsid w:val="00052E01"/>
    <w:rsid w:val="0006076A"/>
    <w:rsid w:val="000617E5"/>
    <w:rsid w:val="00074865"/>
    <w:rsid w:val="00087477"/>
    <w:rsid w:val="00091EA7"/>
    <w:rsid w:val="00092A8B"/>
    <w:rsid w:val="000943D8"/>
    <w:rsid w:val="0009583D"/>
    <w:rsid w:val="000A4C27"/>
    <w:rsid w:val="000D3EBF"/>
    <w:rsid w:val="000F3AA0"/>
    <w:rsid w:val="001454BD"/>
    <w:rsid w:val="00162957"/>
    <w:rsid w:val="001770F5"/>
    <w:rsid w:val="00183CC0"/>
    <w:rsid w:val="00193CC5"/>
    <w:rsid w:val="001E15A3"/>
    <w:rsid w:val="001E4A2F"/>
    <w:rsid w:val="00256C05"/>
    <w:rsid w:val="002850FB"/>
    <w:rsid w:val="002920E0"/>
    <w:rsid w:val="002E7D5D"/>
    <w:rsid w:val="002F46D5"/>
    <w:rsid w:val="002F7C6B"/>
    <w:rsid w:val="00304EBF"/>
    <w:rsid w:val="003127C8"/>
    <w:rsid w:val="00324B40"/>
    <w:rsid w:val="00326B79"/>
    <w:rsid w:val="0034411E"/>
    <w:rsid w:val="00355EE0"/>
    <w:rsid w:val="00360453"/>
    <w:rsid w:val="00383525"/>
    <w:rsid w:val="003908FF"/>
    <w:rsid w:val="00393F5D"/>
    <w:rsid w:val="00396205"/>
    <w:rsid w:val="00397F08"/>
    <w:rsid w:val="003F053A"/>
    <w:rsid w:val="004071F7"/>
    <w:rsid w:val="0044549D"/>
    <w:rsid w:val="00447CF6"/>
    <w:rsid w:val="00465543"/>
    <w:rsid w:val="00495672"/>
    <w:rsid w:val="004A6738"/>
    <w:rsid w:val="004C55C7"/>
    <w:rsid w:val="004E06BD"/>
    <w:rsid w:val="005304BA"/>
    <w:rsid w:val="00550BDC"/>
    <w:rsid w:val="005602E4"/>
    <w:rsid w:val="00563020"/>
    <w:rsid w:val="00576FB3"/>
    <w:rsid w:val="00584E50"/>
    <w:rsid w:val="00591F11"/>
    <w:rsid w:val="00592240"/>
    <w:rsid w:val="00597578"/>
    <w:rsid w:val="005D665D"/>
    <w:rsid w:val="00603E83"/>
    <w:rsid w:val="00664F62"/>
    <w:rsid w:val="00681972"/>
    <w:rsid w:val="00686990"/>
    <w:rsid w:val="006E1DE9"/>
    <w:rsid w:val="006E2D93"/>
    <w:rsid w:val="006E63B0"/>
    <w:rsid w:val="006F1644"/>
    <w:rsid w:val="0070064C"/>
    <w:rsid w:val="00712BA2"/>
    <w:rsid w:val="00753CEF"/>
    <w:rsid w:val="00783B6F"/>
    <w:rsid w:val="00793615"/>
    <w:rsid w:val="0079736F"/>
    <w:rsid w:val="007B414D"/>
    <w:rsid w:val="007D78BA"/>
    <w:rsid w:val="007E456B"/>
    <w:rsid w:val="00826A45"/>
    <w:rsid w:val="0085662C"/>
    <w:rsid w:val="008965DE"/>
    <w:rsid w:val="008A1B9E"/>
    <w:rsid w:val="008A4AED"/>
    <w:rsid w:val="008A6436"/>
    <w:rsid w:val="008E4FC1"/>
    <w:rsid w:val="00901973"/>
    <w:rsid w:val="009052C9"/>
    <w:rsid w:val="009105B6"/>
    <w:rsid w:val="0094353F"/>
    <w:rsid w:val="00974F14"/>
    <w:rsid w:val="009856B8"/>
    <w:rsid w:val="009870A7"/>
    <w:rsid w:val="009F25B3"/>
    <w:rsid w:val="00A30DF4"/>
    <w:rsid w:val="00A4488C"/>
    <w:rsid w:val="00A4587B"/>
    <w:rsid w:val="00A53709"/>
    <w:rsid w:val="00A83E6B"/>
    <w:rsid w:val="00A93D2E"/>
    <w:rsid w:val="00AA1808"/>
    <w:rsid w:val="00AD2221"/>
    <w:rsid w:val="00AD403C"/>
    <w:rsid w:val="00AE20B3"/>
    <w:rsid w:val="00AF4965"/>
    <w:rsid w:val="00B232D4"/>
    <w:rsid w:val="00B26E44"/>
    <w:rsid w:val="00BA2A7E"/>
    <w:rsid w:val="00BB3842"/>
    <w:rsid w:val="00BD1C08"/>
    <w:rsid w:val="00C13237"/>
    <w:rsid w:val="00C15CAC"/>
    <w:rsid w:val="00C450C0"/>
    <w:rsid w:val="00C97ED7"/>
    <w:rsid w:val="00CB329E"/>
    <w:rsid w:val="00CE2011"/>
    <w:rsid w:val="00CF2361"/>
    <w:rsid w:val="00CF2F3C"/>
    <w:rsid w:val="00CF771F"/>
    <w:rsid w:val="00D3284C"/>
    <w:rsid w:val="00D4161E"/>
    <w:rsid w:val="00D65126"/>
    <w:rsid w:val="00DC286A"/>
    <w:rsid w:val="00DD1BDE"/>
    <w:rsid w:val="00DF3E58"/>
    <w:rsid w:val="00E04E1B"/>
    <w:rsid w:val="00E12860"/>
    <w:rsid w:val="00E1390C"/>
    <w:rsid w:val="00E153AE"/>
    <w:rsid w:val="00E44C3D"/>
    <w:rsid w:val="00E46346"/>
    <w:rsid w:val="00E5125E"/>
    <w:rsid w:val="00E57949"/>
    <w:rsid w:val="00E757E1"/>
    <w:rsid w:val="00E85F83"/>
    <w:rsid w:val="00E93EEF"/>
    <w:rsid w:val="00EA74D0"/>
    <w:rsid w:val="00EF24B5"/>
    <w:rsid w:val="00F11987"/>
    <w:rsid w:val="00F5230F"/>
    <w:rsid w:val="00F714C9"/>
    <w:rsid w:val="00F80FFA"/>
    <w:rsid w:val="00FA6CBA"/>
    <w:rsid w:val="00FD7241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10680-45C6-47C3-8E25-4B7B5019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2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2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uiPriority w:val="1"/>
    <w:qFormat/>
    <w:rsid w:val="0059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2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22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13</Pages>
  <Words>3434</Words>
  <Characters>20607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255</cp:revision>
  <dcterms:created xsi:type="dcterms:W3CDTF">2017-09-12T09:02:00Z</dcterms:created>
  <dcterms:modified xsi:type="dcterms:W3CDTF">2018-06-07T07:16:00Z</dcterms:modified>
</cp:coreProperties>
</file>