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186" w14:textId="77777777" w:rsidR="009041C8" w:rsidRDefault="009041C8">
      <w:pPr>
        <w:rPr>
          <w:rFonts w:ascii="Times New Roman" w:hAnsi="Times New Roman" w:cs="Times New Roman"/>
          <w:sz w:val="24"/>
          <w:szCs w:val="24"/>
        </w:rPr>
      </w:pPr>
    </w:p>
    <w:p w14:paraId="5209AA32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Turek, </w:t>
      </w:r>
      <w:r w:rsidRPr="00E4694E">
        <w:rPr>
          <w:rFonts w:ascii="Times New Roman" w:hAnsi="Times New Roman" w:cs="Times New Roman"/>
          <w:sz w:val="24"/>
          <w:szCs w:val="24"/>
        </w:rPr>
        <w:t>dnia …………………………..</w:t>
      </w:r>
    </w:p>
    <w:p w14:paraId="57D322E2" w14:textId="77777777" w:rsidR="001A516C" w:rsidRDefault="00AB5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9EE0AAC" w14:textId="77777777" w:rsidR="001A516C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Imię i nazwisko</w:t>
      </w:r>
    </w:p>
    <w:p w14:paraId="1C1C48C5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</w:p>
    <w:p w14:paraId="042070B5" w14:textId="77777777" w:rsidR="001A516C" w:rsidRDefault="001A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D46A68" w:rsidRPr="00E4694E">
        <w:rPr>
          <w:rFonts w:ascii="Times New Roman" w:hAnsi="Times New Roman" w:cs="Times New Roman"/>
          <w:sz w:val="24"/>
          <w:szCs w:val="24"/>
        </w:rPr>
        <w:tab/>
      </w:r>
    </w:p>
    <w:p w14:paraId="6B9079A3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Adres zamies</w:t>
      </w:r>
      <w:r w:rsidR="00E4694E" w:rsidRPr="00E4694E">
        <w:rPr>
          <w:rFonts w:ascii="Times New Roman" w:hAnsi="Times New Roman" w:cs="Times New Roman"/>
          <w:sz w:val="24"/>
          <w:szCs w:val="24"/>
        </w:rPr>
        <w:t>z</w:t>
      </w:r>
      <w:r w:rsidRPr="00E4694E">
        <w:rPr>
          <w:rFonts w:ascii="Times New Roman" w:hAnsi="Times New Roman" w:cs="Times New Roman"/>
          <w:sz w:val="24"/>
          <w:szCs w:val="24"/>
        </w:rPr>
        <w:t>kania</w:t>
      </w:r>
    </w:p>
    <w:p w14:paraId="209750A9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67FE3357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…………………</w:t>
      </w:r>
      <w:r w:rsidR="001A516C">
        <w:rPr>
          <w:rFonts w:ascii="Times New Roman" w:hAnsi="Times New Roman" w:cs="Times New Roman"/>
          <w:sz w:val="24"/>
          <w:szCs w:val="24"/>
        </w:rPr>
        <w:t>..</w:t>
      </w:r>
    </w:p>
    <w:p w14:paraId="1E04898B" w14:textId="2CFCBC18" w:rsidR="00D46A68" w:rsidRPr="00E4694E" w:rsidRDefault="002A0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2F1D536B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1315F303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1863F9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>Telefon</w:t>
      </w:r>
    </w:p>
    <w:p w14:paraId="5EC035E6" w14:textId="77777777" w:rsidR="00D46A68" w:rsidRPr="00E4694E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0EE0AEB8" w14:textId="77777777" w:rsidR="00D46A68" w:rsidRDefault="00D46A68">
      <w:pPr>
        <w:rPr>
          <w:rFonts w:ascii="Times New Roman" w:hAnsi="Times New Roman" w:cs="Times New Roman"/>
          <w:sz w:val="24"/>
          <w:szCs w:val="24"/>
        </w:rPr>
      </w:pPr>
    </w:p>
    <w:p w14:paraId="5C9B8D7A" w14:textId="77777777" w:rsidR="009041C8" w:rsidRPr="00E4694E" w:rsidRDefault="009041C8">
      <w:pPr>
        <w:rPr>
          <w:rFonts w:ascii="Times New Roman" w:hAnsi="Times New Roman" w:cs="Times New Roman"/>
          <w:sz w:val="24"/>
          <w:szCs w:val="24"/>
        </w:rPr>
      </w:pPr>
    </w:p>
    <w:p w14:paraId="568F69D8" w14:textId="6358991B" w:rsidR="00D46A68" w:rsidRPr="00E4694E" w:rsidRDefault="002A037B" w:rsidP="00BF6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PODJĘCIA PRACY</w:t>
      </w:r>
    </w:p>
    <w:p w14:paraId="4EE789E0" w14:textId="7DACAD3C" w:rsidR="001A516C" w:rsidRPr="00E4694E" w:rsidRDefault="001A516C" w:rsidP="00121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13250" w14:textId="77777777" w:rsidR="001A516C" w:rsidRPr="00E4694E" w:rsidRDefault="001A516C" w:rsidP="001A516C">
      <w:pPr>
        <w:rPr>
          <w:rFonts w:ascii="Times New Roman" w:hAnsi="Times New Roman" w:cs="Times New Roman"/>
          <w:sz w:val="24"/>
          <w:szCs w:val="24"/>
        </w:rPr>
      </w:pPr>
    </w:p>
    <w:p w14:paraId="7A13FC07" w14:textId="77777777" w:rsidR="001A516C" w:rsidRPr="00E4694E" w:rsidRDefault="001A516C" w:rsidP="001A5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897FE" w14:textId="028718A6" w:rsidR="001A516C" w:rsidRDefault="001A516C" w:rsidP="001A5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="001216DE">
        <w:rPr>
          <w:rFonts w:ascii="Times New Roman" w:hAnsi="Times New Roman" w:cs="Times New Roman"/>
          <w:sz w:val="24"/>
          <w:szCs w:val="24"/>
        </w:rPr>
        <w:t xml:space="preserve">Oświadczam, że z dniem </w:t>
      </w:r>
      <w:r w:rsidRPr="00E4694E">
        <w:rPr>
          <w:rFonts w:ascii="Times New Roman" w:hAnsi="Times New Roman" w:cs="Times New Roman"/>
          <w:sz w:val="24"/>
          <w:szCs w:val="24"/>
        </w:rPr>
        <w:t>……………</w:t>
      </w:r>
      <w:r w:rsidR="0017261B">
        <w:rPr>
          <w:rFonts w:ascii="Times New Roman" w:hAnsi="Times New Roman" w:cs="Times New Roman"/>
          <w:sz w:val="24"/>
          <w:szCs w:val="24"/>
        </w:rPr>
        <w:t xml:space="preserve"> </w:t>
      </w:r>
      <w:r w:rsidR="001216DE">
        <w:rPr>
          <w:rFonts w:ascii="Times New Roman" w:hAnsi="Times New Roman" w:cs="Times New Roman"/>
          <w:sz w:val="24"/>
          <w:szCs w:val="24"/>
        </w:rPr>
        <w:t>zostałem(am) zatrudniony(a) na podstawie:</w:t>
      </w:r>
    </w:p>
    <w:p w14:paraId="13C93EBF" w14:textId="109D2190" w:rsidR="001216DE" w:rsidRPr="007032FD" w:rsidRDefault="001216DE" w:rsidP="001A516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032FD"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5B2D0507" w14:textId="668B3194" w:rsidR="00D119CF" w:rsidRDefault="00D119CF" w:rsidP="002B291B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9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19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1A1">
        <w:rPr>
          <w:rFonts w:ascii="Times New Roman" w:hAnsi="Times New Roman" w:cs="Times New Roman"/>
          <w:sz w:val="24"/>
          <w:szCs w:val="24"/>
        </w:rPr>
      </w:r>
      <w:r w:rsidR="004461A1">
        <w:rPr>
          <w:rFonts w:ascii="Times New Roman" w:hAnsi="Times New Roman" w:cs="Times New Roman"/>
          <w:sz w:val="24"/>
          <w:szCs w:val="24"/>
        </w:rPr>
        <w:fldChar w:fldCharType="separate"/>
      </w:r>
      <w:r w:rsidRPr="00D119CF">
        <w:rPr>
          <w:rFonts w:ascii="Times New Roman" w:hAnsi="Times New Roman" w:cs="Times New Roman"/>
          <w:sz w:val="24"/>
          <w:szCs w:val="24"/>
        </w:rPr>
        <w:fldChar w:fldCharType="end"/>
      </w:r>
      <w:r w:rsidRPr="00D119CF">
        <w:rPr>
          <w:rFonts w:ascii="Times New Roman" w:hAnsi="Times New Roman" w:cs="Times New Roman"/>
          <w:sz w:val="24"/>
          <w:szCs w:val="24"/>
        </w:rPr>
        <w:t xml:space="preserve"> </w:t>
      </w:r>
      <w:r w:rsidR="00FD1007" w:rsidRPr="00D119C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o pracę</w:t>
      </w:r>
      <w:r w:rsidRPr="00D119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19CF">
        <w:rPr>
          <w:rFonts w:ascii="Times New Roman" w:hAnsi="Times New Roman" w:cs="Times New Roman"/>
          <w:sz w:val="24"/>
          <w:szCs w:val="24"/>
        </w:rPr>
        <w:t xml:space="preserve"> </w:t>
      </w:r>
      <w:r w:rsidRPr="00D119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D119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1A1">
        <w:rPr>
          <w:rFonts w:ascii="Times New Roman" w:hAnsi="Times New Roman" w:cs="Times New Roman"/>
          <w:sz w:val="24"/>
          <w:szCs w:val="24"/>
        </w:rPr>
      </w:r>
      <w:r w:rsidR="004461A1">
        <w:rPr>
          <w:rFonts w:ascii="Times New Roman" w:hAnsi="Times New Roman" w:cs="Times New Roman"/>
          <w:sz w:val="24"/>
          <w:szCs w:val="24"/>
        </w:rPr>
        <w:fldChar w:fldCharType="separate"/>
      </w:r>
      <w:r w:rsidRPr="00D119C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umowa zlecenie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1A1">
        <w:rPr>
          <w:rFonts w:ascii="Times New Roman" w:hAnsi="Times New Roman" w:cs="Times New Roman"/>
          <w:sz w:val="24"/>
          <w:szCs w:val="24"/>
        </w:rPr>
      </w:r>
      <w:r w:rsidR="004461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1015">
        <w:rPr>
          <w:rFonts w:ascii="Times New Roman" w:hAnsi="Times New Roman" w:cs="Times New Roman"/>
          <w:sz w:val="24"/>
          <w:szCs w:val="24"/>
        </w:rPr>
        <w:t>praca za granicą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1A1">
        <w:rPr>
          <w:rFonts w:ascii="Times New Roman" w:hAnsi="Times New Roman" w:cs="Times New Roman"/>
          <w:sz w:val="24"/>
          <w:szCs w:val="24"/>
        </w:rPr>
      </w:r>
      <w:r w:rsidR="004461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015">
        <w:rPr>
          <w:rFonts w:ascii="Times New Roman" w:hAnsi="Times New Roman" w:cs="Times New Roman"/>
          <w:sz w:val="24"/>
          <w:szCs w:val="24"/>
        </w:rPr>
        <w:t>inna</w:t>
      </w:r>
    </w:p>
    <w:p w14:paraId="72F1A893" w14:textId="6DC5DFF1" w:rsidR="00D119CF" w:rsidRDefault="00D119CF" w:rsidP="00D119CF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54D3AE1" w14:textId="4A802924" w:rsidR="001A516C" w:rsidRPr="007032FD" w:rsidRDefault="001A516C" w:rsidP="001A516C">
      <w:pPr>
        <w:rPr>
          <w:rFonts w:ascii="Times New Roman" w:hAnsi="Times New Roman" w:cs="Times New Roman"/>
          <w:sz w:val="20"/>
          <w:szCs w:val="20"/>
        </w:rPr>
      </w:pPr>
    </w:p>
    <w:p w14:paraId="4ED89710" w14:textId="77777777" w:rsidR="001A516C" w:rsidRPr="00E4694E" w:rsidRDefault="001A516C" w:rsidP="001A516C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</w:p>
    <w:p w14:paraId="66282C08" w14:textId="31B72A70" w:rsidR="001A516C" w:rsidRDefault="001A516C" w:rsidP="001A516C">
      <w:pPr>
        <w:rPr>
          <w:rFonts w:ascii="Times New Roman" w:hAnsi="Times New Roman" w:cs="Times New Roman"/>
          <w:sz w:val="24"/>
          <w:szCs w:val="24"/>
        </w:rPr>
      </w:pP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</w:r>
      <w:r w:rsidRPr="00E4694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71673BDF" w14:textId="77777777" w:rsidR="002B291B" w:rsidRPr="007032FD" w:rsidRDefault="002B291B" w:rsidP="002B291B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7032FD">
        <w:rPr>
          <w:rFonts w:ascii="Times New Roman" w:hAnsi="Times New Roman" w:cs="Times New Roman"/>
          <w:sz w:val="20"/>
          <w:szCs w:val="20"/>
        </w:rPr>
        <w:t>Czytelny podpis</w:t>
      </w:r>
    </w:p>
    <w:p w14:paraId="5AE3D4CA" w14:textId="77777777" w:rsidR="002B291B" w:rsidRDefault="002B291B" w:rsidP="001A516C">
      <w:pPr>
        <w:rPr>
          <w:rFonts w:ascii="Times New Roman" w:hAnsi="Times New Roman" w:cs="Times New Roman"/>
          <w:sz w:val="24"/>
          <w:szCs w:val="24"/>
        </w:rPr>
      </w:pPr>
    </w:p>
    <w:p w14:paraId="450242D7" w14:textId="77777777" w:rsidR="00AC5C9B" w:rsidRDefault="00AC5C9B" w:rsidP="001A516C">
      <w:pPr>
        <w:rPr>
          <w:rFonts w:ascii="Times New Roman" w:hAnsi="Times New Roman" w:cs="Times New Roman"/>
          <w:sz w:val="24"/>
          <w:szCs w:val="24"/>
        </w:rPr>
      </w:pPr>
    </w:p>
    <w:p w14:paraId="39F628EA" w14:textId="45756DCE" w:rsidR="00DF3B2C" w:rsidRDefault="00DF3B2C" w:rsidP="001A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</w:t>
      </w:r>
    </w:p>
    <w:p w14:paraId="73A1F617" w14:textId="42522719" w:rsidR="00DF3B2C" w:rsidRDefault="00DF3B2C" w:rsidP="001A516C">
      <w:pPr>
        <w:rPr>
          <w:rFonts w:ascii="Times New Roman" w:hAnsi="Times New Roman" w:cs="Times New Roman"/>
          <w:sz w:val="20"/>
          <w:szCs w:val="20"/>
        </w:rPr>
      </w:pPr>
      <w:r w:rsidRPr="00AC5C9B">
        <w:rPr>
          <w:rFonts w:ascii="Times New Roman" w:hAnsi="Times New Roman" w:cs="Times New Roman"/>
          <w:sz w:val="20"/>
          <w:szCs w:val="20"/>
        </w:rPr>
        <w:t>Bezrobotny,</w:t>
      </w:r>
      <w:r w:rsidR="00E7314B" w:rsidRPr="00AC5C9B">
        <w:rPr>
          <w:rFonts w:ascii="Times New Roman" w:hAnsi="Times New Roman" w:cs="Times New Roman"/>
          <w:sz w:val="20"/>
          <w:szCs w:val="20"/>
        </w:rPr>
        <w:t xml:space="preserve"> </w:t>
      </w:r>
      <w:r w:rsidRPr="00AC5C9B">
        <w:rPr>
          <w:rFonts w:ascii="Times New Roman" w:hAnsi="Times New Roman" w:cs="Times New Roman"/>
          <w:sz w:val="20"/>
          <w:szCs w:val="20"/>
        </w:rPr>
        <w:t>który utracił status bezrobotnego w trakcie pobierania zasiłku dla bezrobotnych na okres krótszy niż 365 dni z powodu podjęcia zatrudnienia, innej pracy zarobkowej</w:t>
      </w:r>
      <w:r w:rsidR="00E7314B" w:rsidRPr="00AC5C9B">
        <w:rPr>
          <w:rFonts w:ascii="Times New Roman" w:hAnsi="Times New Roman" w:cs="Times New Roman"/>
          <w:sz w:val="20"/>
          <w:szCs w:val="20"/>
        </w:rPr>
        <w:t xml:space="preserve">, pozarolniczej działalności i ponowne zarejestrował </w:t>
      </w:r>
      <w:r w:rsidR="00AC5C9B" w:rsidRPr="00AC5C9B">
        <w:rPr>
          <w:rFonts w:ascii="Times New Roman" w:hAnsi="Times New Roman" w:cs="Times New Roman"/>
          <w:sz w:val="20"/>
          <w:szCs w:val="20"/>
        </w:rPr>
        <w:t>się w powiatowym urzędzie pracy jako bezrobotny w okresie 14 dni od dnia ustania zatrudnienia, zaprzestania wykonywania innej pracy zarobkowej, prowadzenia pozarolniczej działalności , posiada prawo do zasiłku na czas skrócony o okres pobierania zasiłku przed utratą statusu bezrobotnego.</w:t>
      </w:r>
    </w:p>
    <w:p w14:paraId="64B2B083" w14:textId="362A87E7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8AC7B7E" w14:textId="2C0A4AB2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1E051CD" w14:textId="35AEF5B9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415824B" w14:textId="183420AF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2D69E36" w14:textId="1E803FC8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391B9E0B" w14:textId="738AE349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323E58D0" w14:textId="1CE1EF9E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2B241E3" w14:textId="2B9671DD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459B014E" w14:textId="668DD4E4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6A2D1A93" w14:textId="5F615AE2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34E87601" w14:textId="5503DF66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09E407F" w14:textId="221D05F4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4E7A35DC" w14:textId="4171190E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ADB09A6" w14:textId="300DFDCC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23CE4271" w14:textId="3AD7BFE5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01E97BAD" w14:textId="753A5A43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5AA5A1F2" w14:textId="1F429729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58ADB5FE" w14:textId="1B2BB0A9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7624FFA2" w14:textId="046FEB8E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54AC6A3F" w14:textId="7574CD8C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1CFE6BD2" w14:textId="677B29C8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7AFEDD55" w14:textId="1E7DF380" w:rsidR="002C47AD" w:rsidRDefault="002C47AD" w:rsidP="001A516C">
      <w:pPr>
        <w:rPr>
          <w:rFonts w:ascii="Times New Roman" w:hAnsi="Times New Roman" w:cs="Times New Roman"/>
          <w:sz w:val="20"/>
          <w:szCs w:val="20"/>
        </w:rPr>
      </w:pPr>
    </w:p>
    <w:p w14:paraId="60F34572" w14:textId="62F30F0E" w:rsidR="002C47AD" w:rsidRPr="00AC5C9B" w:rsidRDefault="002C47AD" w:rsidP="002C47AD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PUP/2022/</w:t>
      </w:r>
      <w:r w:rsidR="004461A1">
        <w:rPr>
          <w:rFonts w:ascii="Times New Roman" w:hAnsi="Times New Roman" w:cs="Times New Roman"/>
          <w:sz w:val="20"/>
          <w:szCs w:val="20"/>
        </w:rPr>
        <w:t>69</w:t>
      </w:r>
    </w:p>
    <w:sectPr w:rsidR="002C47AD" w:rsidRPr="00AC5C9B" w:rsidSect="001A51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6A1A"/>
    <w:multiLevelType w:val="hybridMultilevel"/>
    <w:tmpl w:val="4DA8A98C"/>
    <w:lvl w:ilvl="0" w:tplc="47EC8A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A68"/>
    <w:rsid w:val="000B3451"/>
    <w:rsid w:val="001216DE"/>
    <w:rsid w:val="0017261B"/>
    <w:rsid w:val="001A516C"/>
    <w:rsid w:val="001F050A"/>
    <w:rsid w:val="00223FDC"/>
    <w:rsid w:val="002A037B"/>
    <w:rsid w:val="002B291B"/>
    <w:rsid w:val="002C47AD"/>
    <w:rsid w:val="003A6DA1"/>
    <w:rsid w:val="004461A1"/>
    <w:rsid w:val="00474089"/>
    <w:rsid w:val="004948DE"/>
    <w:rsid w:val="005A2773"/>
    <w:rsid w:val="005D22E1"/>
    <w:rsid w:val="007032FD"/>
    <w:rsid w:val="00883DB2"/>
    <w:rsid w:val="009041C8"/>
    <w:rsid w:val="00A27D4E"/>
    <w:rsid w:val="00AA4A6A"/>
    <w:rsid w:val="00AB5221"/>
    <w:rsid w:val="00AC5C9B"/>
    <w:rsid w:val="00AF1015"/>
    <w:rsid w:val="00B01126"/>
    <w:rsid w:val="00B171AC"/>
    <w:rsid w:val="00BF6B4C"/>
    <w:rsid w:val="00C2093D"/>
    <w:rsid w:val="00C21D7A"/>
    <w:rsid w:val="00C46E41"/>
    <w:rsid w:val="00C807FE"/>
    <w:rsid w:val="00CE50E9"/>
    <w:rsid w:val="00D119CF"/>
    <w:rsid w:val="00D46A68"/>
    <w:rsid w:val="00D70696"/>
    <w:rsid w:val="00DE03BC"/>
    <w:rsid w:val="00DE1E92"/>
    <w:rsid w:val="00DF3B2C"/>
    <w:rsid w:val="00E25D28"/>
    <w:rsid w:val="00E4694E"/>
    <w:rsid w:val="00E644C6"/>
    <w:rsid w:val="00E7314B"/>
    <w:rsid w:val="00EC154D"/>
    <w:rsid w:val="00ED5980"/>
    <w:rsid w:val="00F969FC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BA1"/>
  <w15:docId w15:val="{74C60095-3C07-435F-9D4E-54D151D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015"/>
    <w:pPr>
      <w:ind w:left="720"/>
      <w:contextualSpacing/>
    </w:pPr>
  </w:style>
  <w:style w:type="table" w:styleId="Tabela-Siatka">
    <w:name w:val="Table Grid"/>
    <w:basedOn w:val="Standardowy"/>
    <w:uiPriority w:val="59"/>
    <w:rsid w:val="00AF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Przemysław Oleksy</cp:lastModifiedBy>
  <cp:revision>22</cp:revision>
  <cp:lastPrinted>2022-09-26T09:11:00Z</cp:lastPrinted>
  <dcterms:created xsi:type="dcterms:W3CDTF">2012-04-27T08:59:00Z</dcterms:created>
  <dcterms:modified xsi:type="dcterms:W3CDTF">2022-09-29T05:52:00Z</dcterms:modified>
</cp:coreProperties>
</file>