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bookmarkStart w:id="0" w:name="_GoBack"/>
      <w:bookmarkEnd w:id="0"/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34C56DD5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WYKAZ GRUPOWYCH PORAD ZAWODOWYCH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br/>
        <w:t>I</w:t>
      </w:r>
      <w:r w:rsidR="002F4B7F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4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A9040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244831" w:rsidRPr="00A9040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1D2BD023" w:rsidR="00244831" w:rsidRPr="00A90401" w:rsidRDefault="00917858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22.07.2024r.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0D780113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2F4B7F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19.0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7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r. </w:t>
            </w:r>
          </w:p>
        </w:tc>
      </w:tr>
      <w:tr w:rsidR="00244831" w:rsidRPr="00A9040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2BFDA7F9" w:rsidR="00244831" w:rsidRPr="00A90401" w:rsidRDefault="00917858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26.08</w:t>
            </w:r>
            <w:r w:rsidR="002F4B7F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A90401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3C54A826" w14:textId="77777777" w:rsidR="00244831" w:rsidRPr="00A90401" w:rsidRDefault="00244831" w:rsidP="00A90401">
            <w:pPr>
              <w:autoSpaceDE w:val="0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A90401">
              <w:rPr>
                <w:rFonts w:cs="Arial"/>
                <w:b/>
                <w:sz w:val="22"/>
                <w:szCs w:val="22"/>
              </w:rPr>
              <w:t>„Autoprezentacja – Mój wizerunek w poszukiwaniu pracy”</w:t>
            </w:r>
          </w:p>
          <w:p w14:paraId="16C3934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1B79F30A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692CE7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.08.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  <w:tr w:rsidR="00244831" w:rsidRPr="00A9040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114860E7" w:rsidR="00244831" w:rsidRPr="00A90401" w:rsidRDefault="00917858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23.09.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3749A81C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0E87A810" w14:textId="591AD6B4" w:rsidR="00244831" w:rsidRPr="00625A6D" w:rsidRDefault="00625A6D" w:rsidP="00625A6D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18E7D01E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20.09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5BFD8" w14:textId="77777777" w:rsidR="0040589F" w:rsidRDefault="0040589F" w:rsidP="00455E03">
      <w:r>
        <w:separator/>
      </w:r>
    </w:p>
  </w:endnote>
  <w:endnote w:type="continuationSeparator" w:id="0">
    <w:p w14:paraId="02431773" w14:textId="77777777" w:rsidR="0040589F" w:rsidRDefault="0040589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27498" w14:textId="77777777" w:rsidR="0040589F" w:rsidRDefault="0040589F" w:rsidP="00455E03">
      <w:r>
        <w:separator/>
      </w:r>
    </w:p>
  </w:footnote>
  <w:footnote w:type="continuationSeparator" w:id="0">
    <w:p w14:paraId="46F35344" w14:textId="77777777" w:rsidR="0040589F" w:rsidRDefault="0040589F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A35C3"/>
    <w:rsid w:val="002F4B7F"/>
    <w:rsid w:val="003035B3"/>
    <w:rsid w:val="00310E00"/>
    <w:rsid w:val="003212F0"/>
    <w:rsid w:val="00397DF3"/>
    <w:rsid w:val="003E34EC"/>
    <w:rsid w:val="004006CD"/>
    <w:rsid w:val="0040589F"/>
    <w:rsid w:val="00455E03"/>
    <w:rsid w:val="00460E75"/>
    <w:rsid w:val="004A1EF3"/>
    <w:rsid w:val="004F61A5"/>
    <w:rsid w:val="00504D7C"/>
    <w:rsid w:val="005327E8"/>
    <w:rsid w:val="00563DD9"/>
    <w:rsid w:val="005B7B34"/>
    <w:rsid w:val="005D664D"/>
    <w:rsid w:val="00613BCF"/>
    <w:rsid w:val="00625A6D"/>
    <w:rsid w:val="00643146"/>
    <w:rsid w:val="00663504"/>
    <w:rsid w:val="00673D1C"/>
    <w:rsid w:val="006755CC"/>
    <w:rsid w:val="00692CE7"/>
    <w:rsid w:val="00697117"/>
    <w:rsid w:val="006B26FF"/>
    <w:rsid w:val="006D21F6"/>
    <w:rsid w:val="00727402"/>
    <w:rsid w:val="00751C2A"/>
    <w:rsid w:val="00753F9B"/>
    <w:rsid w:val="007D2428"/>
    <w:rsid w:val="007F7B16"/>
    <w:rsid w:val="00815EE3"/>
    <w:rsid w:val="00816F51"/>
    <w:rsid w:val="0082070A"/>
    <w:rsid w:val="00830C63"/>
    <w:rsid w:val="008531CB"/>
    <w:rsid w:val="00866519"/>
    <w:rsid w:val="00880232"/>
    <w:rsid w:val="008A70EC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3F01"/>
    <w:rsid w:val="00BC5DBE"/>
    <w:rsid w:val="00BE71CF"/>
    <w:rsid w:val="00C018F3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609AE"/>
    <w:rsid w:val="00EA36CB"/>
    <w:rsid w:val="00ED4914"/>
    <w:rsid w:val="00EF4676"/>
    <w:rsid w:val="00F21BC5"/>
    <w:rsid w:val="00F25F5E"/>
    <w:rsid w:val="00F30208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1D76-5CE5-4EA3-B614-E0B44FD0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Beata Chwesiuk</cp:lastModifiedBy>
  <cp:revision>2</cp:revision>
  <cp:lastPrinted>2023-09-07T06:59:00Z</cp:lastPrinted>
  <dcterms:created xsi:type="dcterms:W3CDTF">2024-05-27T12:25:00Z</dcterms:created>
  <dcterms:modified xsi:type="dcterms:W3CDTF">2024-05-27T12:25:00Z</dcterms:modified>
</cp:coreProperties>
</file>