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734E" w14:textId="77777777" w:rsidR="0026735F" w:rsidRDefault="0050304F" w:rsidP="00F45CE7">
      <w:pPr>
        <w:pStyle w:val="Tekstblokowy1"/>
        <w:rPr>
          <w:sz w:val="24"/>
          <w:szCs w:val="24"/>
        </w:rPr>
      </w:pPr>
      <w:r>
        <w:rPr>
          <w:sz w:val="24"/>
          <w:szCs w:val="24"/>
        </w:rPr>
        <w:t>ZGŁOSZENIE KRAJOWEJ OFERTY PRACY</w:t>
      </w:r>
    </w:p>
    <w:p w14:paraId="723A78AF" w14:textId="7CB69CA2" w:rsidR="007B09EE" w:rsidRPr="002F6364" w:rsidRDefault="00F45CE7" w:rsidP="00F45CE7">
      <w:pPr>
        <w:pStyle w:val="Tekstblokowy1"/>
        <w:ind w:left="1440"/>
        <w:rPr>
          <w:sz w:val="24"/>
          <w:szCs w:val="24"/>
        </w:rPr>
      </w:pPr>
      <w:r>
        <w:rPr>
          <w:b w:val="0"/>
          <w:bCs/>
          <w:sz w:val="16"/>
          <w:szCs w:val="16"/>
        </w:rPr>
        <w:t xml:space="preserve">            </w:t>
      </w:r>
      <w:r w:rsidR="007B09EE" w:rsidRPr="002F6364">
        <w:rPr>
          <w:b w:val="0"/>
          <w:bCs/>
          <w:sz w:val="16"/>
          <w:szCs w:val="16"/>
        </w:rPr>
        <w:t>URZĘDEM WIODĄCYM W ZAKRESIE REALIZACJI</w:t>
      </w:r>
      <w:r w:rsidR="007B09EE">
        <w:rPr>
          <w:b w:val="0"/>
          <w:bCs/>
          <w:sz w:val="16"/>
          <w:szCs w:val="16"/>
        </w:rPr>
        <w:t xml:space="preserve"> </w:t>
      </w:r>
      <w:r w:rsidR="007B09EE" w:rsidRPr="002F6364">
        <w:rPr>
          <w:b w:val="0"/>
          <w:bCs/>
          <w:sz w:val="16"/>
          <w:szCs w:val="16"/>
        </w:rPr>
        <w:t>OFERTY JEST</w:t>
      </w:r>
      <w:r>
        <w:rPr>
          <w:b w:val="0"/>
          <w:bCs/>
          <w:sz w:val="16"/>
          <w:szCs w:val="16"/>
        </w:rPr>
        <w:br/>
      </w:r>
      <w:r w:rsidR="007B09EE" w:rsidRPr="002F6364">
        <w:rPr>
          <w:b w:val="0"/>
          <w:bCs/>
          <w:sz w:val="16"/>
          <w:szCs w:val="16"/>
        </w:rPr>
        <w:t xml:space="preserve"> </w:t>
      </w:r>
      <w:r>
        <w:rPr>
          <w:b w:val="0"/>
          <w:bCs/>
          <w:sz w:val="16"/>
          <w:szCs w:val="16"/>
        </w:rPr>
        <w:t xml:space="preserve">            </w:t>
      </w:r>
      <w:r w:rsidR="005D71AF">
        <w:rPr>
          <w:b w:val="0"/>
          <w:bCs/>
          <w:sz w:val="16"/>
          <w:szCs w:val="16"/>
        </w:rPr>
        <w:t xml:space="preserve">POWIATOWY URZĄD PRACY </w:t>
      </w:r>
      <w:bookmarkStart w:id="0" w:name="_GoBack"/>
      <w:bookmarkEnd w:id="0"/>
      <w:r w:rsidR="007B09EE">
        <w:rPr>
          <w:b w:val="0"/>
          <w:bCs/>
          <w:sz w:val="16"/>
          <w:szCs w:val="16"/>
        </w:rPr>
        <w:t xml:space="preserve"> </w:t>
      </w:r>
      <w:r w:rsidR="007B09EE" w:rsidRPr="002F6364">
        <w:rPr>
          <w:b w:val="0"/>
          <w:bCs/>
          <w:sz w:val="16"/>
          <w:szCs w:val="16"/>
        </w:rPr>
        <w:t>W PUŁAWACH</w:t>
      </w:r>
    </w:p>
    <w:p w14:paraId="4DA07DD6" w14:textId="4884727B" w:rsidR="0026735F" w:rsidRDefault="0050304F" w:rsidP="007B09EE">
      <w:pPr>
        <w:pStyle w:val="Tekstblokowy1"/>
        <w:ind w:left="5760" w:right="295"/>
        <w:jc w:val="left"/>
      </w:pPr>
      <w:r>
        <w:t>OFERTA        □ OTWARTA   □ ZAMKNIĘTA*</w:t>
      </w:r>
    </w:p>
    <w:p w14:paraId="210846F2" w14:textId="77777777" w:rsidR="0026735F" w:rsidRDefault="0050304F">
      <w:pPr>
        <w:pStyle w:val="Tekstblokowy1"/>
        <w:ind w:right="295" w:hanging="206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(*oferta otwarta – zawiera dane umożliwiające identyfikację pracodawcy krajowego, oferta zamknięta – nie zawiera danych pracodawcy krajowego)</w:t>
      </w:r>
    </w:p>
    <w:p w14:paraId="55968156" w14:textId="77777777" w:rsidR="0026735F" w:rsidRDefault="0050304F">
      <w:pPr>
        <w:pStyle w:val="Tekstblokowy1"/>
        <w:ind w:left="0" w:right="295"/>
        <w:jc w:val="left"/>
      </w:pPr>
      <w:r>
        <w:rPr>
          <w:b w:val="0"/>
        </w:rPr>
        <w:t xml:space="preserve">□ </w:t>
      </w:r>
      <w:r>
        <w:t xml:space="preserve">krajowa oferta pracy           □  oferta pracy dla obywateli  EOG                              □ </w:t>
      </w:r>
      <w:r>
        <w:rPr>
          <w:b w:val="0"/>
          <w:sz w:val="16"/>
          <w:szCs w:val="16"/>
        </w:rPr>
        <w:t>*  zaznaczyć  właściwe</w:t>
      </w:r>
      <w:r>
        <w:t xml:space="preserve">    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3"/>
      </w:tblGrid>
      <w:tr w:rsidR="0026735F" w14:paraId="57F9459B" w14:textId="77777777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AEC4" w14:textId="77777777" w:rsidR="0026735F" w:rsidRDefault="0050304F">
            <w:pPr>
              <w:pStyle w:val="Tekstblokowy1"/>
              <w:ind w:left="0" w:right="295"/>
              <w:jc w:val="left"/>
              <w:rPr>
                <w:sz w:val="18"/>
              </w:rPr>
            </w:pPr>
            <w:r>
              <w:rPr>
                <w:sz w:val="18"/>
              </w:rPr>
              <w:t>I. Informacje dotyczące pracodawcy</w:t>
            </w:r>
          </w:p>
        </w:tc>
      </w:tr>
    </w:tbl>
    <w:p w14:paraId="10F03230" w14:textId="77777777" w:rsidR="0026735F" w:rsidRDefault="0026735F">
      <w:pPr>
        <w:pStyle w:val="Standard"/>
        <w:rPr>
          <w:vanish/>
        </w:rPr>
      </w:pP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70"/>
        <w:gridCol w:w="214"/>
        <w:gridCol w:w="1985"/>
        <w:gridCol w:w="419"/>
        <w:gridCol w:w="290"/>
        <w:gridCol w:w="1560"/>
        <w:gridCol w:w="2995"/>
      </w:tblGrid>
      <w:tr w:rsidR="0026735F" w14:paraId="488E9B0D" w14:textId="77777777">
        <w:trPr>
          <w:cantSplit/>
          <w:trHeight w:hRule="exact" w:val="1680"/>
        </w:trPr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C21DF9" w14:textId="77777777"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l</w:t>
            </w:r>
            <w:bookmarkStart w:id="1" w:name="OCRUncertain001"/>
            <w:r>
              <w:rPr>
                <w:sz w:val="18"/>
              </w:rPr>
              <w:t>.</w:t>
            </w:r>
            <w:bookmarkEnd w:id="1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Nazwa pracodawcy</w:t>
            </w:r>
          </w:p>
          <w:p w14:paraId="5704BEAF" w14:textId="77777777" w:rsidR="0026735F" w:rsidRDefault="0050304F">
            <w:pPr>
              <w:pStyle w:val="Standard"/>
              <w:widowControl w:val="0"/>
            </w:pPr>
            <w:r>
              <w:t>…………………………………………………………………..</w:t>
            </w:r>
          </w:p>
          <w:p w14:paraId="6C14289F" w14:textId="77777777" w:rsidR="0026735F" w:rsidRDefault="0050304F">
            <w:pPr>
              <w:pStyle w:val="Standard"/>
              <w:widowControl w:val="0"/>
            </w:pPr>
            <w:r>
              <w:t>…………………………………………………………………...</w:t>
            </w:r>
          </w:p>
          <w:p w14:paraId="5C674EED" w14:textId="77777777" w:rsidR="0026735F" w:rsidRDefault="0050304F">
            <w:pPr>
              <w:pStyle w:val="Standard"/>
              <w:widowControl w:val="0"/>
            </w:pPr>
            <w:r>
              <w:rPr>
                <w:b/>
              </w:rPr>
              <w:t>NIP:</w:t>
            </w:r>
          </w:p>
          <w:tbl>
            <w:tblPr>
              <w:tblW w:w="253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2"/>
              <w:gridCol w:w="253"/>
              <w:gridCol w:w="253"/>
              <w:gridCol w:w="253"/>
              <w:gridCol w:w="253"/>
              <w:gridCol w:w="252"/>
              <w:gridCol w:w="253"/>
              <w:gridCol w:w="253"/>
              <w:gridCol w:w="253"/>
              <w:gridCol w:w="263"/>
            </w:tblGrid>
            <w:tr w:rsidR="0026735F" w14:paraId="73B8B665" w14:textId="77777777">
              <w:trPr>
                <w:trHeight w:val="173"/>
              </w:trPr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BBAFC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103B4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7E608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10C95A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952B1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637B4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3C158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D1559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8E301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977E0" w14:textId="77777777"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03A41CC" w14:textId="77777777" w:rsidR="0026735F" w:rsidRDefault="0050304F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REGON:</w:t>
            </w:r>
          </w:p>
          <w:tbl>
            <w:tblPr>
              <w:tblW w:w="234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9"/>
              <w:gridCol w:w="260"/>
              <w:gridCol w:w="260"/>
              <w:gridCol w:w="260"/>
              <w:gridCol w:w="259"/>
              <w:gridCol w:w="260"/>
              <w:gridCol w:w="260"/>
              <w:gridCol w:w="260"/>
              <w:gridCol w:w="270"/>
            </w:tblGrid>
            <w:tr w:rsidR="0026735F" w14:paraId="055D4051" w14:textId="77777777">
              <w:trPr>
                <w:trHeight w:val="173"/>
              </w:trPr>
              <w:tc>
                <w:tcPr>
                  <w:tcW w:w="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5FAE163" w14:textId="77777777"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4A5683C" w14:textId="77777777"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89C9465" w14:textId="77777777"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F5D54A" w14:textId="77777777"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7042F41" w14:textId="77777777"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695B35E" w14:textId="77777777"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80F066C" w14:textId="77777777"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63EF2" w14:textId="77777777"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A5977FE" w14:textId="77777777" w:rsidR="0026735F" w:rsidRDefault="0026735F">
                  <w:pPr>
                    <w:pStyle w:val="Standard"/>
                    <w:snapToGrid w:val="0"/>
                  </w:pPr>
                </w:p>
              </w:tc>
            </w:tr>
          </w:tbl>
          <w:p w14:paraId="65790C42" w14:textId="77777777" w:rsidR="0026735F" w:rsidRDefault="0026735F">
            <w:pPr>
              <w:pStyle w:val="Standard"/>
              <w:widowControl w:val="0"/>
            </w:pP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D83FF4" w14:textId="77777777"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2. Adres pracodawcy</w:t>
            </w:r>
          </w:p>
          <w:p w14:paraId="561A56C5" w14:textId="77777777" w:rsidR="0026735F" w:rsidRDefault="0026735F">
            <w:pPr>
              <w:pStyle w:val="Standard"/>
              <w:widowControl w:val="0"/>
              <w:pBdr>
                <w:right w:val="single" w:sz="4" w:space="4" w:color="000000"/>
              </w:pBdr>
              <w:rPr>
                <w:sz w:val="18"/>
              </w:rPr>
            </w:pPr>
          </w:p>
          <w:p w14:paraId="4B7FA965" w14:textId="77777777"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</w:pPr>
            <w:r>
              <w:rPr>
                <w:sz w:val="18"/>
              </w:rPr>
              <w:t xml:space="preserve">       miejscowość ………………………………………..</w:t>
            </w:r>
          </w:p>
          <w:p w14:paraId="7B925BC2" w14:textId="77777777" w:rsidR="0026735F" w:rsidRDefault="0026735F">
            <w:pPr>
              <w:pStyle w:val="Standard"/>
              <w:widowControl w:val="0"/>
              <w:pBdr>
                <w:right w:val="single" w:sz="4" w:space="4" w:color="000000"/>
              </w:pBdr>
              <w:ind w:left="245"/>
              <w:rPr>
                <w:sz w:val="18"/>
              </w:rPr>
            </w:pPr>
          </w:p>
          <w:p w14:paraId="38D71A09" w14:textId="77777777"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5"/>
            </w:pPr>
            <w:r>
              <w:rPr>
                <w:sz w:val="18"/>
              </w:rPr>
              <w:t xml:space="preserve">  ulica  ……………………………………………….</w:t>
            </w:r>
          </w:p>
          <w:p w14:paraId="2F0EAF26" w14:textId="77777777"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61622383" w14:textId="77777777"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5"/>
              <w:rPr>
                <w:sz w:val="18"/>
              </w:rPr>
            </w:pPr>
            <w:r>
              <w:rPr>
                <w:sz w:val="18"/>
              </w:rPr>
              <w:t xml:space="preserve">  kod pocztowy, gmina ................................................</w:t>
            </w:r>
          </w:p>
          <w:p w14:paraId="0CF94936" w14:textId="77777777" w:rsidR="0026735F" w:rsidRDefault="0026735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  <w:rPr>
                <w:sz w:val="18"/>
              </w:rPr>
            </w:pPr>
          </w:p>
          <w:p w14:paraId="527A5051" w14:textId="77777777"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  <w:rPr>
                <w:sz w:val="18"/>
              </w:rPr>
            </w:pPr>
            <w:r>
              <w:rPr>
                <w:sz w:val="18"/>
              </w:rPr>
              <w:t xml:space="preserve">  numer telefonu ........................................................</w:t>
            </w:r>
          </w:p>
          <w:p w14:paraId="39681A01" w14:textId="77777777" w:rsidR="0026735F" w:rsidRDefault="0026735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  <w:rPr>
                <w:sz w:val="18"/>
              </w:rPr>
            </w:pPr>
          </w:p>
          <w:p w14:paraId="69BA6563" w14:textId="77777777" w:rsidR="0026735F" w:rsidRDefault="0050304F">
            <w:pPr>
              <w:pStyle w:val="Standard"/>
              <w:widowControl w:val="0"/>
              <w:ind w:left="243"/>
              <w:rPr>
                <w:sz w:val="18"/>
              </w:rPr>
            </w:pPr>
            <w:r>
              <w:rPr>
                <w:sz w:val="18"/>
              </w:rPr>
              <w:t xml:space="preserve">  e-mail……………………………………………….</w:t>
            </w:r>
          </w:p>
          <w:p w14:paraId="2ED07CAE" w14:textId="77777777" w:rsidR="0026735F" w:rsidRDefault="0026735F">
            <w:pPr>
              <w:pStyle w:val="Standard"/>
              <w:widowControl w:val="0"/>
              <w:ind w:left="243"/>
              <w:rPr>
                <w:sz w:val="18"/>
              </w:rPr>
            </w:pPr>
          </w:p>
          <w:p w14:paraId="0F4BE067" w14:textId="77777777" w:rsidR="0026735F" w:rsidRDefault="0050304F">
            <w:pPr>
              <w:pStyle w:val="Standard"/>
              <w:widowControl w:val="0"/>
              <w:ind w:left="243"/>
              <w:rPr>
                <w:sz w:val="18"/>
              </w:rPr>
            </w:pPr>
            <w:r>
              <w:rPr>
                <w:sz w:val="18"/>
              </w:rPr>
              <w:t xml:space="preserve">  adres strony internetowej…………………………</w:t>
            </w:r>
          </w:p>
          <w:p w14:paraId="6CEC83F1" w14:textId="77777777" w:rsidR="0026735F" w:rsidRDefault="0026735F">
            <w:pPr>
              <w:pStyle w:val="Standard"/>
              <w:widowControl w:val="0"/>
              <w:ind w:left="243"/>
              <w:rPr>
                <w:sz w:val="18"/>
              </w:rPr>
            </w:pPr>
          </w:p>
        </w:tc>
      </w:tr>
      <w:tr w:rsidR="0026735F" w14:paraId="00170A32" w14:textId="77777777">
        <w:trPr>
          <w:cantSplit/>
          <w:trHeight w:val="1065"/>
        </w:trPr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DF2E25" w14:textId="77777777"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>3. Nazwisko i imię oraz stanowisko osoby wskazanej przez pracodawcę do kontaktu</w:t>
            </w:r>
          </w:p>
          <w:p w14:paraId="09FA14EA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</w:t>
            </w:r>
          </w:p>
          <w:p w14:paraId="5A0115D2" w14:textId="77777777" w:rsidR="0026735F" w:rsidRDefault="0050304F">
            <w:pPr>
              <w:pStyle w:val="Textbody"/>
            </w:pPr>
            <w:r>
              <w:rPr>
                <w:b w:val="0"/>
                <w:sz w:val="18"/>
                <w:szCs w:val="18"/>
              </w:rPr>
              <w:t>telefon ………………………………………………………………….</w:t>
            </w:r>
          </w:p>
          <w:p w14:paraId="76AEF7B2" w14:textId="77777777" w:rsidR="0026735F" w:rsidRDefault="0026735F">
            <w:pPr>
              <w:pStyle w:val="Textbody"/>
              <w:rPr>
                <w:b w:val="0"/>
              </w:rPr>
            </w:pPr>
          </w:p>
        </w:tc>
        <w:tc>
          <w:tcPr>
            <w:tcW w:w="455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6162C6" w14:textId="77777777" w:rsidR="00AB23B7" w:rsidRDefault="00AB23B7"/>
        </w:tc>
      </w:tr>
      <w:tr w:rsidR="0026735F" w14:paraId="3C0A8FE3" w14:textId="77777777">
        <w:trPr>
          <w:cantSplit/>
          <w:trHeight w:val="1366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EEBF7D" w14:textId="77777777" w:rsidR="0026735F" w:rsidRDefault="0050304F">
            <w:pPr>
              <w:pStyle w:val="Standard"/>
              <w:widowControl w:val="0"/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Pracodawca jest agencją zatrudnienia zgłaszającą ofertę pracy tymczasowej</w:t>
            </w:r>
          </w:p>
          <w:p w14:paraId="7834CF09" w14:textId="77777777" w:rsidR="0026735F" w:rsidRDefault="0050304F">
            <w:pPr>
              <w:pStyle w:val="Standard"/>
              <w:widowControl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  <w:p w14:paraId="1CF795B6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wpisu do rejestru</w:t>
            </w:r>
          </w:p>
          <w:p w14:paraId="613717BE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96CFCF" w14:textId="77777777"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5. Forma prawna prowadzonej działalności</w:t>
            </w:r>
          </w:p>
          <w:p w14:paraId="49AEEE5F" w14:textId="77777777" w:rsidR="0026735F" w:rsidRDefault="0050304F">
            <w:pPr>
              <w:pStyle w:val="Standard"/>
              <w:widowControl w:val="0"/>
              <w:ind w:left="174"/>
            </w:pPr>
            <w:r>
              <w:rPr>
                <w:sz w:val="18"/>
              </w:rPr>
              <w:t xml:space="preserve">1) osoba fizyczna prowadząca  działalność  gospodarczą     </w:t>
            </w:r>
          </w:p>
          <w:p w14:paraId="56FB98DD" w14:textId="77777777" w:rsidR="0026735F" w:rsidRDefault="0050304F">
            <w:pPr>
              <w:pStyle w:val="Standard"/>
              <w:widowControl w:val="0"/>
              <w:ind w:left="174"/>
              <w:rPr>
                <w:sz w:val="18"/>
              </w:rPr>
            </w:pPr>
            <w:r>
              <w:rPr>
                <w:sz w:val="18"/>
              </w:rPr>
              <w:t>2) spółka ..............................</w:t>
            </w:r>
          </w:p>
          <w:p w14:paraId="0D2434C6" w14:textId="77777777" w:rsidR="0026735F" w:rsidRDefault="0050304F">
            <w:pPr>
              <w:pStyle w:val="Standard"/>
              <w:widowControl w:val="0"/>
              <w:ind w:left="174"/>
              <w:rPr>
                <w:sz w:val="18"/>
              </w:rPr>
            </w:pPr>
            <w:r>
              <w:rPr>
                <w:sz w:val="18"/>
              </w:rPr>
              <w:t>3) inne ..................................</w:t>
            </w:r>
          </w:p>
          <w:p w14:paraId="41094547" w14:textId="77777777" w:rsidR="0026735F" w:rsidRDefault="0026735F">
            <w:pPr>
              <w:pStyle w:val="Standard"/>
              <w:widowControl w:val="0"/>
              <w:ind w:left="174"/>
              <w:rPr>
                <w:sz w:val="18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B39B39" w14:textId="77777777" w:rsidR="0026735F" w:rsidRDefault="0050304F">
            <w:pPr>
              <w:pStyle w:val="Textbody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szCs w:val="18"/>
              </w:rPr>
              <w:t>6. Preferowana forma kontaktów z pracodawcą:</w:t>
            </w:r>
          </w:p>
          <w:p w14:paraId="545698CC" w14:textId="77777777"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sz w:val="18"/>
                <w:szCs w:val="18"/>
              </w:rPr>
              <w:t>kontakt osobisty</w:t>
            </w:r>
            <w:r>
              <w:rPr>
                <w:sz w:val="18"/>
              </w:rPr>
              <w:t>..........................................................</w:t>
            </w:r>
          </w:p>
          <w:p w14:paraId="1930A1B4" w14:textId="77777777"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firstLine="243"/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sz w:val="18"/>
              </w:rPr>
              <w:t>tel/fax...........................................................................</w:t>
            </w:r>
          </w:p>
          <w:p w14:paraId="79B836D3" w14:textId="77777777"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sz w:val="18"/>
              </w:rPr>
              <w:t>e-mail: .........................................................................</w:t>
            </w:r>
          </w:p>
          <w:p w14:paraId="2B1C44F3" w14:textId="77777777"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</w:pPr>
            <w:r>
              <w:rPr>
                <w:rFonts w:ascii="Arial" w:hAnsi="Arial" w:cs="Arial"/>
                <w:lang w:val="en-US"/>
              </w:rPr>
              <w:t xml:space="preserve">□ </w:t>
            </w:r>
            <w:r>
              <w:rPr>
                <w:sz w:val="18"/>
              </w:rPr>
              <w:t>strona internetowa ..................................................... .</w:t>
            </w:r>
          </w:p>
          <w:p w14:paraId="768DE156" w14:textId="77777777"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</w:tc>
      </w:tr>
      <w:tr w:rsidR="0026735F" w14:paraId="695D04F2" w14:textId="77777777">
        <w:trPr>
          <w:cantSplit/>
          <w:trHeight w:hRule="exact" w:val="322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EC3D0" w14:textId="77777777" w:rsidR="0026735F" w:rsidRDefault="0050304F">
            <w:pPr>
              <w:pStyle w:val="Standard"/>
              <w:widowControl w:val="0"/>
              <w:snapToGrid w:val="0"/>
              <w:spacing w:before="20"/>
            </w:pPr>
            <w:r>
              <w:rPr>
                <w:b/>
                <w:sz w:val="18"/>
              </w:rPr>
              <w:t>7. Podstawowy rodzaj działalności wg PKD</w:t>
            </w:r>
            <w:r>
              <w:rPr>
                <w:sz w:val="18"/>
              </w:rPr>
              <w:t xml:space="preserve"> ……………………………………………………</w:t>
            </w:r>
          </w:p>
          <w:p w14:paraId="0EEB064A" w14:textId="77777777" w:rsidR="0026735F" w:rsidRDefault="0050304F">
            <w:pPr>
              <w:pStyle w:val="Standard"/>
              <w:widowControl w:val="0"/>
              <w:snapToGrid w:val="0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                    </w:t>
            </w:r>
          </w:p>
        </w:tc>
      </w:tr>
      <w:tr w:rsidR="0026735F" w14:paraId="2A08F6BE" w14:textId="77777777">
        <w:trPr>
          <w:trHeight w:val="287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39D5E" w14:textId="77777777" w:rsidR="0026735F" w:rsidRDefault="0050304F">
            <w:pPr>
              <w:pStyle w:val="Standard"/>
              <w:widowControl w:val="0"/>
              <w:snapToGrid w:val="0"/>
              <w:spacing w:before="20"/>
            </w:pPr>
            <w:r>
              <w:rPr>
                <w:b/>
                <w:sz w:val="18"/>
              </w:rPr>
              <w:t>II. Informacje dotyczące zgłoszonego miejsca pracy</w:t>
            </w:r>
          </w:p>
        </w:tc>
      </w:tr>
      <w:tr w:rsidR="0026735F" w14:paraId="2809271F" w14:textId="77777777" w:rsidTr="00927F77">
        <w:trPr>
          <w:cantSplit/>
          <w:trHeight w:hRule="exact" w:val="1032"/>
        </w:trPr>
        <w:tc>
          <w:tcPr>
            <w:tcW w:w="2412" w:type="dxa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E9776" w14:textId="77777777"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8. Nazwa zawodu</w:t>
            </w:r>
          </w:p>
          <w:p w14:paraId="40356BCC" w14:textId="77777777" w:rsidR="0026735F" w:rsidRDefault="0026735F">
            <w:pPr>
              <w:pStyle w:val="Nagwek1"/>
              <w:tabs>
                <w:tab w:val="left" w:pos="0"/>
              </w:tabs>
            </w:pPr>
          </w:p>
        </w:tc>
        <w:tc>
          <w:tcPr>
            <w:tcW w:w="29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755A75" w14:textId="77777777"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10. Nazwa stanowiska</w:t>
            </w:r>
          </w:p>
          <w:p w14:paraId="1D1C232E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5B7E6C08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1C036452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492C6977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47D6E59A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1A3329F4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37DD236C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39A4BF66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004F8BBE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06B0A9C8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426E0226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11553F45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0E68EB99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14:paraId="6A230287" w14:textId="77777777" w:rsidR="0026735F" w:rsidRDefault="0026735F">
            <w:pPr>
              <w:pStyle w:val="Standard"/>
              <w:widowControl w:val="0"/>
              <w:rPr>
                <w:sz w:val="18"/>
              </w:rPr>
            </w:pPr>
          </w:p>
        </w:tc>
        <w:tc>
          <w:tcPr>
            <w:tcW w:w="4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24ECDA" w14:textId="77777777"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11</w:t>
            </w:r>
            <w:bookmarkStart w:id="2" w:name="OCRUncertain008"/>
            <w:r>
              <w:rPr>
                <w:b/>
                <w:sz w:val="18"/>
              </w:rPr>
              <w:t>.</w:t>
            </w:r>
            <w:bookmarkEnd w:id="2"/>
            <w:r>
              <w:rPr>
                <w:b/>
                <w:sz w:val="18"/>
              </w:rPr>
              <w:t xml:space="preserve"> Liczba wolnych miejsc pracy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="00927F77">
              <w:rPr>
                <w:sz w:val="18"/>
              </w:rPr>
              <w:t xml:space="preserve">                                                          </w:t>
            </w:r>
            <w:r>
              <w:rPr>
                <w:sz w:val="18"/>
              </w:rPr>
              <w:t>……………</w:t>
            </w:r>
            <w:r w:rsidR="00927F77">
              <w:rPr>
                <w:sz w:val="18"/>
              </w:rPr>
              <w:t>....</w:t>
            </w:r>
            <w:r>
              <w:rPr>
                <w:sz w:val="18"/>
              </w:rPr>
              <w:t xml:space="preserve">………..                       </w:t>
            </w:r>
          </w:p>
          <w:p w14:paraId="0F9F520C" w14:textId="77777777" w:rsidR="00927F77" w:rsidRDefault="0050304F">
            <w:pPr>
              <w:pStyle w:val="Standard"/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w tym : dla osób niepełnosprawnych     </w:t>
            </w:r>
          </w:p>
          <w:p w14:paraId="6E1B4A95" w14:textId="77777777" w:rsidR="0026735F" w:rsidRDefault="00927F77">
            <w:pPr>
              <w:pStyle w:val="Standard"/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</w:t>
            </w:r>
            <w:r w:rsidR="0050304F">
              <w:rPr>
                <w:sz w:val="18"/>
              </w:rPr>
              <w:t>……………</w:t>
            </w:r>
            <w:r>
              <w:rPr>
                <w:sz w:val="18"/>
              </w:rPr>
              <w:t>.</w:t>
            </w:r>
            <w:r w:rsidR="0050304F">
              <w:rPr>
                <w:sz w:val="18"/>
              </w:rPr>
              <w:t>…</w:t>
            </w:r>
            <w:r>
              <w:rPr>
                <w:sz w:val="18"/>
              </w:rPr>
              <w:t>.</w:t>
            </w:r>
            <w:r w:rsidR="0050304F">
              <w:rPr>
                <w:sz w:val="18"/>
              </w:rPr>
              <w:t xml:space="preserve">……....                </w:t>
            </w:r>
          </w:p>
        </w:tc>
      </w:tr>
      <w:tr w:rsidR="0026735F" w14:paraId="34BF0568" w14:textId="77777777" w:rsidTr="00927F77">
        <w:trPr>
          <w:cantSplit/>
          <w:trHeight w:hRule="exact" w:val="495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2EA6CF" w14:textId="77777777"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 xml:space="preserve">9. Kod zawodu według Klasyfikacji Zawodów </w:t>
            </w:r>
            <w:r>
              <w:rPr>
                <w:b/>
                <w:sz w:val="18"/>
              </w:rPr>
              <w:br/>
              <w:t>i Specjalności</w:t>
            </w:r>
          </w:p>
          <w:p w14:paraId="52C1FECF" w14:textId="77777777"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  <w:p w14:paraId="77591A19" w14:textId="77777777"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  <w:p w14:paraId="304B2C31" w14:textId="77777777"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</w:tc>
        <w:tc>
          <w:tcPr>
            <w:tcW w:w="29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EB180F" w14:textId="77777777" w:rsidR="00AB23B7" w:rsidRDefault="00AB23B7"/>
        </w:tc>
        <w:tc>
          <w:tcPr>
            <w:tcW w:w="4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6E37F" w14:textId="77777777" w:rsidR="0026735F" w:rsidRDefault="0050304F" w:rsidP="00927F77">
            <w:pPr>
              <w:pStyle w:val="Standard"/>
              <w:widowControl w:val="0"/>
              <w:snapToGrid w:val="0"/>
              <w:spacing w:before="40"/>
              <w:rPr>
                <w:sz w:val="18"/>
              </w:rPr>
            </w:pPr>
            <w:r>
              <w:rPr>
                <w:b/>
                <w:sz w:val="18"/>
              </w:rPr>
              <w:t>12.</w:t>
            </w:r>
            <w:r w:rsidR="00927F77">
              <w:rPr>
                <w:b/>
                <w:sz w:val="18"/>
              </w:rPr>
              <w:t xml:space="preserve"> Wnioskowana liczba </w:t>
            </w:r>
            <w:r>
              <w:rPr>
                <w:b/>
                <w:sz w:val="18"/>
              </w:rPr>
              <w:t>kandydatów</w:t>
            </w:r>
            <w:r>
              <w:rPr>
                <w:sz w:val="18"/>
              </w:rPr>
              <w:t xml:space="preserve">  </w:t>
            </w:r>
          </w:p>
          <w:p w14:paraId="1F525621" w14:textId="77777777" w:rsidR="00927F77" w:rsidRDefault="00927F77" w:rsidP="00927F77">
            <w:pPr>
              <w:pStyle w:val="Standard"/>
              <w:widowControl w:val="0"/>
              <w:snapToGrid w:val="0"/>
              <w:spacing w:before="40"/>
            </w:pPr>
            <w:r>
              <w:rPr>
                <w:sz w:val="18"/>
              </w:rPr>
              <w:t xml:space="preserve">                                                           ……………………….</w:t>
            </w:r>
          </w:p>
        </w:tc>
      </w:tr>
      <w:tr w:rsidR="0026735F" w14:paraId="0AADFE02" w14:textId="77777777">
        <w:trPr>
          <w:cantSplit/>
          <w:trHeight w:val="810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F4352" w14:textId="77777777" w:rsidR="00AB23B7" w:rsidRDefault="00AB23B7"/>
        </w:tc>
        <w:tc>
          <w:tcPr>
            <w:tcW w:w="753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660C7" w14:textId="77777777" w:rsidR="0026735F" w:rsidRDefault="0050304F">
            <w:pPr>
              <w:pStyle w:val="Standard"/>
              <w:widowControl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13. Ogólny zakres obowiązków:</w:t>
            </w:r>
          </w:p>
          <w:p w14:paraId="64BB90C7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735F" w14:paraId="17329395" w14:textId="77777777">
        <w:trPr>
          <w:cantSplit/>
          <w:trHeight w:val="16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F652CA" w14:textId="77777777"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>14. Miejsce wykonywania pracy</w:t>
            </w:r>
          </w:p>
          <w:p w14:paraId="37D2F4D6" w14:textId="77777777"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  <w:p w14:paraId="33078D56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C5DCAE" w14:textId="77777777"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 xml:space="preserve">15. Okres zatrudnienia </w:t>
            </w:r>
            <w:r>
              <w:rPr>
                <w:sz w:val="18"/>
              </w:rPr>
              <w:t>(dotyczy umów na czas określony oraz umów cywilnoprawnych)</w:t>
            </w:r>
          </w:p>
          <w:p w14:paraId="18AFE125" w14:textId="77777777"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……………………………..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5D0B6E" w14:textId="77777777"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</w:pPr>
            <w:r>
              <w:rPr>
                <w:b/>
                <w:sz w:val="18"/>
              </w:rPr>
              <w:t>16. Rodzaj umowy</w:t>
            </w:r>
          </w:p>
          <w:p w14:paraId="428C3D46" w14:textId="77777777"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</w:rPr>
            </w:pPr>
            <w:r>
              <w:rPr>
                <w:sz w:val="18"/>
              </w:rPr>
              <w:t>l) umowa o pracę</w:t>
            </w:r>
          </w:p>
          <w:p w14:paraId="191776C1" w14:textId="77777777"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okres próbny</w:t>
            </w:r>
          </w:p>
          <w:p w14:paraId="3433992A" w14:textId="77777777"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czas określony</w:t>
            </w:r>
          </w:p>
          <w:p w14:paraId="3A87ABF0" w14:textId="77777777"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czas nieokreślony</w:t>
            </w:r>
          </w:p>
          <w:p w14:paraId="01DBDB33" w14:textId="77777777"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</w:pPr>
            <w:r>
              <w:rPr>
                <w:b w:val="0"/>
                <w:szCs w:val="18"/>
              </w:rPr>
              <w:t xml:space="preserve">□ na </w:t>
            </w:r>
            <w:r>
              <w:rPr>
                <w:b w:val="0"/>
              </w:rPr>
              <w:t>pracę w zastępstwie</w:t>
            </w:r>
          </w:p>
          <w:p w14:paraId="6A74F22A" w14:textId="77777777"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</w:pPr>
            <w:r>
              <w:rPr>
                <w:szCs w:val="18"/>
              </w:rPr>
              <w:t xml:space="preserve">□ </w:t>
            </w:r>
            <w:r>
              <w:rPr>
                <w:b w:val="0"/>
                <w:szCs w:val="18"/>
              </w:rPr>
              <w:t>na czas wykonywania określonej pracy</w:t>
            </w:r>
          </w:p>
          <w:p w14:paraId="237B2FC5" w14:textId="77777777"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  <w:rPr>
                <w:b w:val="0"/>
              </w:rPr>
            </w:pPr>
            <w:r>
              <w:rPr>
                <w:b w:val="0"/>
              </w:rPr>
              <w:t>3) umowa zlecenie</w:t>
            </w:r>
          </w:p>
          <w:p w14:paraId="47E4625F" w14:textId="77777777"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  <w:rPr>
                <w:b w:val="0"/>
              </w:rPr>
            </w:pPr>
            <w:r>
              <w:rPr>
                <w:b w:val="0"/>
              </w:rPr>
              <w:t>4) umowa o dzieło</w:t>
            </w:r>
          </w:p>
          <w:p w14:paraId="1F9EAD22" w14:textId="77777777"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  <w:rPr>
                <w:b w:val="0"/>
              </w:rPr>
            </w:pPr>
            <w:r>
              <w:rPr>
                <w:b w:val="0"/>
              </w:rPr>
              <w:t>5) inne:………………………</w:t>
            </w:r>
          </w:p>
          <w:p w14:paraId="2564A3EE" w14:textId="77777777" w:rsidR="0026735F" w:rsidRDefault="0050304F">
            <w:pPr>
              <w:pStyle w:val="Standard"/>
              <w:widowControl w:val="0"/>
              <w:snapToGrid w:val="0"/>
              <w:spacing w:before="40"/>
              <w:jc w:val="both"/>
            </w:pPr>
            <w:r>
              <w:rPr>
                <w:b/>
                <w:sz w:val="18"/>
                <w:szCs w:val="18"/>
              </w:rPr>
              <w:t xml:space="preserve">22. Wymiar czasu pracy </w:t>
            </w:r>
            <w:r>
              <w:rPr>
                <w:sz w:val="14"/>
                <w:szCs w:val="14"/>
              </w:rPr>
              <w:t>(liczba godz. w</w:t>
            </w:r>
            <w:r w:rsidR="006D169A">
              <w:rPr>
                <w:sz w:val="14"/>
                <w:szCs w:val="14"/>
              </w:rPr>
              <w:t xml:space="preserve"> </w:t>
            </w:r>
            <w:proofErr w:type="spellStart"/>
            <w:r w:rsidR="006D169A">
              <w:rPr>
                <w:sz w:val="14"/>
                <w:szCs w:val="14"/>
              </w:rPr>
              <w:t>o</w:t>
            </w:r>
            <w:r w:rsidR="007736C1">
              <w:rPr>
                <w:sz w:val="14"/>
                <w:szCs w:val="14"/>
              </w:rPr>
              <w:t>kr</w:t>
            </w:r>
            <w:proofErr w:type="spellEnd"/>
            <w:r w:rsidR="007736C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 rozliczeniowym)</w:t>
            </w:r>
          </w:p>
          <w:p w14:paraId="20F1AC3E" w14:textId="77777777" w:rsidR="0026735F" w:rsidRDefault="0050304F">
            <w:pPr>
              <w:pStyle w:val="Standard"/>
              <w:widowControl w:val="0"/>
              <w:snapToGrid w:val="0"/>
              <w:spacing w:before="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984A3" w14:textId="77777777" w:rsidR="0026735F" w:rsidRDefault="0050304F">
            <w:pPr>
              <w:pStyle w:val="Standard"/>
              <w:widowControl w:val="0"/>
              <w:snapToGrid w:val="0"/>
              <w:spacing w:before="40"/>
            </w:pPr>
            <w:bookmarkStart w:id="3" w:name="OCRUncertain017"/>
            <w:r>
              <w:rPr>
                <w:b/>
                <w:sz w:val="18"/>
              </w:rPr>
              <w:t>1</w:t>
            </w:r>
            <w:bookmarkEnd w:id="3"/>
            <w:r>
              <w:rPr>
                <w:b/>
                <w:sz w:val="18"/>
              </w:rPr>
              <w:t xml:space="preserve">7. </w:t>
            </w:r>
            <w:r>
              <w:rPr>
                <w:b/>
                <w:sz w:val="17"/>
                <w:szCs w:val="17"/>
              </w:rPr>
              <w:t>Informacja o systemie czasu pracy*</w:t>
            </w:r>
          </w:p>
          <w:p w14:paraId="5512514E" w14:textId="77777777" w:rsidR="0026735F" w:rsidRDefault="0050304F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sz w:val="17"/>
                <w:szCs w:val="17"/>
              </w:rPr>
              <w:t>zw. podstawowy system czasu pracy</w:t>
            </w:r>
          </w:p>
          <w:p w14:paraId="3AC61359" w14:textId="77777777"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równoważnego czasu pracy</w:t>
            </w:r>
          </w:p>
          <w:p w14:paraId="5BE11A64" w14:textId="77777777"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przerywanego czasu pracy</w:t>
            </w:r>
          </w:p>
          <w:p w14:paraId="65BE5F18" w14:textId="77777777"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zadaniowego czasu pracy</w:t>
            </w:r>
          </w:p>
          <w:p w14:paraId="535303B8" w14:textId="77777777"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skróconego tygodnia pracy</w:t>
            </w:r>
          </w:p>
          <w:p w14:paraId="32C2882E" w14:textId="77777777"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system tzw. weekendowego czasu pracy</w:t>
            </w:r>
          </w:p>
          <w:p w14:paraId="6BEF1A7C" w14:textId="77777777"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pracy z przedłużeniem do 43 godz./</w:t>
            </w:r>
            <w:proofErr w:type="spellStart"/>
            <w:r>
              <w:rPr>
                <w:sz w:val="18"/>
              </w:rPr>
              <w:t>tydz</w:t>
            </w:r>
            <w:proofErr w:type="spellEnd"/>
            <w:r>
              <w:rPr>
                <w:sz w:val="18"/>
              </w:rPr>
              <w:t>. (a jednego dnia do 12 godz.)</w:t>
            </w:r>
          </w:p>
          <w:p w14:paraId="4ED7F5B7" w14:textId="77777777" w:rsidR="0026735F" w:rsidRDefault="0050304F">
            <w:pPr>
              <w:pStyle w:val="Standard"/>
              <w:widowControl w:val="0"/>
              <w:spacing w:before="40"/>
            </w:pPr>
            <w:r>
              <w:rPr>
                <w:b/>
              </w:rPr>
              <w:t>*</w:t>
            </w:r>
            <w:r>
              <w:rPr>
                <w:b/>
                <w:i/>
                <w:sz w:val="16"/>
                <w:szCs w:val="16"/>
              </w:rPr>
              <w:t xml:space="preserve">podstawa prawna: art. 129, art. 135-140, </w:t>
            </w:r>
            <w:r>
              <w:rPr>
                <w:b/>
                <w:i/>
                <w:sz w:val="16"/>
                <w:szCs w:val="16"/>
              </w:rPr>
              <w:br/>
              <w:t>art. 143 i 144 Kodeksu pracy</w:t>
            </w:r>
          </w:p>
          <w:p w14:paraId="4DFA5242" w14:textId="77777777"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</w:tc>
      </w:tr>
      <w:tr w:rsidR="0026735F" w14:paraId="62FA4946" w14:textId="77777777">
        <w:trPr>
          <w:cantSplit/>
          <w:trHeight w:val="145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547A4C" w14:textId="77777777" w:rsidR="0026735F" w:rsidRDefault="0050304F">
            <w:pPr>
              <w:pStyle w:val="Standard"/>
              <w:widowControl w:val="0"/>
              <w:snapToGrid w:val="0"/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 Informacja o rozkładzie czasu pracy- zmianowość</w:t>
            </w:r>
          </w:p>
          <w:p w14:paraId="65E46DCE" w14:textId="77777777"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jedna zmiana</w:t>
            </w:r>
          </w:p>
          <w:p w14:paraId="07555A85" w14:textId="77777777"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dwie zmiany</w:t>
            </w:r>
          </w:p>
          <w:p w14:paraId="707E5C42" w14:textId="77777777"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trzy zmiany</w:t>
            </w:r>
          </w:p>
          <w:p w14:paraId="3AA635CE" w14:textId="77777777"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ruch ciągły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6AF3FC" w14:textId="77777777" w:rsidR="0026735F" w:rsidRDefault="0050304F">
            <w:pPr>
              <w:pStyle w:val="Tekstpodstawowy21"/>
              <w:spacing w:before="0"/>
            </w:pPr>
            <w:r>
              <w:t>19. Oferta pracy tymczasowej</w:t>
            </w:r>
          </w:p>
          <w:p w14:paraId="431EBD59" w14:textId="77777777" w:rsidR="0026735F" w:rsidRDefault="0050304F">
            <w:pPr>
              <w:pStyle w:val="Tekstpodstawowy21"/>
              <w:spacing w:before="0"/>
              <w:rPr>
                <w:b w:val="0"/>
              </w:rPr>
            </w:pPr>
            <w:r>
              <w:rPr>
                <w:b w:val="0"/>
              </w:rPr>
              <w:t>(w rozumieniu art. 19g ustawy)</w:t>
            </w:r>
          </w:p>
          <w:p w14:paraId="0D52DF05" w14:textId="77777777" w:rsidR="0026735F" w:rsidRDefault="0050304F">
            <w:pPr>
              <w:pStyle w:val="Tekstpodstawowy21"/>
              <w:snapToGrid w:val="0"/>
              <w:spacing w:before="0"/>
              <w:rPr>
                <w:szCs w:val="18"/>
              </w:rPr>
            </w:pPr>
            <w:r>
              <w:rPr>
                <w:szCs w:val="18"/>
              </w:rPr>
              <w:t>TAK/NIE</w:t>
            </w:r>
          </w:p>
        </w:tc>
        <w:tc>
          <w:tcPr>
            <w:tcW w:w="226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427492" w14:textId="77777777" w:rsidR="00AB23B7" w:rsidRDefault="00AB23B7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7ECFE4" w14:textId="77777777" w:rsidR="00AB23B7" w:rsidRDefault="00AB23B7"/>
        </w:tc>
      </w:tr>
      <w:tr w:rsidR="0026735F" w14:paraId="45B1C0AC" w14:textId="77777777">
        <w:trPr>
          <w:cantSplit/>
          <w:trHeight w:hRule="exact" w:val="510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D9EE8D" w14:textId="77777777"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>20. Wysokość proponowanego wynagrodzenia (brutto)</w:t>
            </w:r>
          </w:p>
          <w:p w14:paraId="61A1752E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………………………………..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195D60" w14:textId="77777777"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  <w:szCs w:val="18"/>
              </w:rPr>
              <w:t xml:space="preserve">21. System wynagradzania </w:t>
            </w:r>
            <w:r>
              <w:rPr>
                <w:sz w:val="18"/>
                <w:szCs w:val="18"/>
              </w:rPr>
              <w:t>(miesięczny, akordowy, prowizyjny, czasowy itp.)</w:t>
            </w:r>
          </w:p>
          <w:p w14:paraId="0A1FE26D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3E2C12" w14:textId="77777777" w:rsidR="0026735F" w:rsidRDefault="0026735F">
            <w:pPr>
              <w:pStyle w:val="Standard"/>
              <w:widowControl w:val="0"/>
              <w:snapToGrid w:val="0"/>
              <w:spacing w:before="40"/>
              <w:jc w:val="both"/>
              <w:rPr>
                <w:sz w:val="18"/>
                <w:szCs w:val="18"/>
              </w:rPr>
            </w:pPr>
          </w:p>
          <w:p w14:paraId="602D520E" w14:textId="77777777" w:rsidR="0026735F" w:rsidRDefault="0050304F">
            <w:pPr>
              <w:pStyle w:val="Standard"/>
              <w:widowControl w:val="0"/>
              <w:snapToGrid w:val="0"/>
              <w:spacing w:before="40"/>
              <w:jc w:val="both"/>
            </w:pPr>
            <w:r>
              <w:rPr>
                <w:b/>
                <w:sz w:val="18"/>
                <w:szCs w:val="18"/>
              </w:rPr>
              <w:t>23. Godziny pracy</w:t>
            </w:r>
            <w:r>
              <w:rPr>
                <w:sz w:val="18"/>
                <w:szCs w:val="18"/>
              </w:rPr>
              <w:t>………………………………………………..</w:t>
            </w:r>
          </w:p>
        </w:tc>
      </w:tr>
      <w:tr w:rsidR="0026735F" w14:paraId="23B4F9BD" w14:textId="77777777">
        <w:trPr>
          <w:cantSplit/>
          <w:trHeight w:val="75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95B4D" w14:textId="77777777" w:rsidR="00AB23B7" w:rsidRDefault="00AB23B7"/>
        </w:tc>
        <w:tc>
          <w:tcPr>
            <w:tcW w:w="2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708A7D" w14:textId="77777777" w:rsidR="00AB23B7" w:rsidRDefault="00AB23B7"/>
        </w:tc>
        <w:tc>
          <w:tcPr>
            <w:tcW w:w="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DBE5F" w14:textId="77777777" w:rsidR="0026735F" w:rsidRPr="00927F77" w:rsidRDefault="0050304F">
            <w:pPr>
              <w:pStyle w:val="Standard"/>
              <w:widowControl w:val="0"/>
              <w:snapToGrid w:val="0"/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 Data rozpoczęcia pracy</w:t>
            </w:r>
            <w:r w:rsidR="00927F7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……………………………………...</w:t>
            </w:r>
          </w:p>
          <w:p w14:paraId="20FCF7A3" w14:textId="77777777" w:rsidR="0026735F" w:rsidRDefault="0026735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</w:p>
        </w:tc>
      </w:tr>
      <w:tr w:rsidR="0026735F" w14:paraId="5630A5FF" w14:textId="77777777">
        <w:trPr>
          <w:trHeight w:val="567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DD931C" w14:textId="77777777" w:rsidR="0026735F" w:rsidRDefault="0050304F">
            <w:pPr>
              <w:pStyle w:val="Standard"/>
              <w:widowControl w:val="0"/>
              <w:pBdr>
                <w:bottom w:val="single" w:sz="4" w:space="1" w:color="000000"/>
              </w:pBdr>
              <w:shd w:val="clear" w:color="auto" w:fill="C2D69B"/>
              <w:snapToGrid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III. Oczekiwania pracodawcy krajowego wobec kandydatów do pracy</w:t>
            </w:r>
          </w:p>
          <w:p w14:paraId="7F619600" w14:textId="77777777"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>25. Wymagania dotyczące kandydata:</w:t>
            </w:r>
          </w:p>
          <w:p w14:paraId="5DC46F84" w14:textId="77777777" w:rsidR="0026735F" w:rsidRDefault="0050304F">
            <w:pPr>
              <w:pStyle w:val="Standard"/>
              <w:widowControl w:val="0"/>
              <w:numPr>
                <w:ilvl w:val="0"/>
                <w:numId w:val="7"/>
              </w:numPr>
              <w:spacing w:before="40"/>
            </w:pPr>
            <w:r>
              <w:rPr>
                <w:sz w:val="18"/>
              </w:rPr>
              <w:t>Poziom wykszta</w:t>
            </w:r>
            <w:bookmarkStart w:id="4" w:name="OCRUncertain022"/>
            <w:r>
              <w:rPr>
                <w:sz w:val="18"/>
              </w:rPr>
              <w:t>ł</w:t>
            </w:r>
            <w:bookmarkEnd w:id="4"/>
            <w:r>
              <w:rPr>
                <w:sz w:val="18"/>
              </w:rPr>
              <w:t>cenia – …………………………………….........................................................................................................</w:t>
            </w:r>
          </w:p>
          <w:p w14:paraId="53F6FBFC" w14:textId="77777777" w:rsidR="0026735F" w:rsidRDefault="0050304F">
            <w:pPr>
              <w:pStyle w:val="Standard"/>
              <w:widowControl w:val="0"/>
              <w:numPr>
                <w:ilvl w:val="0"/>
                <w:numId w:val="5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Umiejętności....................................................................................................................................................................................</w:t>
            </w:r>
          </w:p>
          <w:p w14:paraId="452DD501" w14:textId="77777777" w:rsidR="0026735F" w:rsidRDefault="0050304F">
            <w:pPr>
              <w:pStyle w:val="Standard"/>
              <w:widowControl w:val="0"/>
              <w:numPr>
                <w:ilvl w:val="0"/>
                <w:numId w:val="5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Uprawnienia - ...……………………………………......................................................................................................................</w:t>
            </w:r>
          </w:p>
          <w:p w14:paraId="0A5154C5" w14:textId="77777777" w:rsidR="0026735F" w:rsidRDefault="0050304F">
            <w:pPr>
              <w:pStyle w:val="Standard"/>
              <w:widowControl w:val="0"/>
              <w:numPr>
                <w:ilvl w:val="0"/>
                <w:numId w:val="5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Doświadczenie zawodowe – ...…………………….......................................................................................................................</w:t>
            </w:r>
          </w:p>
          <w:p w14:paraId="6D2DAF07" w14:textId="77777777" w:rsidR="0026735F" w:rsidRDefault="0050304F">
            <w:pPr>
              <w:pStyle w:val="Standard"/>
              <w:widowControl w:val="0"/>
              <w:numPr>
                <w:ilvl w:val="0"/>
                <w:numId w:val="5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Znajomość języków obcych z określeniem poziomu ich znajomości - ……………………………............................................</w:t>
            </w:r>
          </w:p>
          <w:p w14:paraId="0CA098DB" w14:textId="77777777" w:rsidR="00FB3BF4" w:rsidRDefault="00FB3BF4">
            <w:pPr>
              <w:pStyle w:val="Standard"/>
              <w:widowControl w:val="0"/>
              <w:spacing w:before="40"/>
              <w:rPr>
                <w:color w:val="000000" w:themeColor="text1"/>
                <w:sz w:val="18"/>
                <w:shd w:val="clear" w:color="auto" w:fill="C0C0C0"/>
              </w:rPr>
            </w:pPr>
          </w:p>
          <w:p w14:paraId="0814C009" w14:textId="77777777" w:rsidR="00FB3BF4" w:rsidRDefault="00FB3BF4">
            <w:pPr>
              <w:pStyle w:val="Standard"/>
              <w:widowControl w:val="0"/>
              <w:spacing w:before="40"/>
              <w:rPr>
                <w:color w:val="000000" w:themeColor="text1"/>
                <w:sz w:val="18"/>
                <w:shd w:val="clear" w:color="auto" w:fill="C0C0C0"/>
              </w:rPr>
            </w:pPr>
          </w:p>
          <w:p w14:paraId="1F17CEC5" w14:textId="77777777" w:rsidR="00FB3BF4" w:rsidRDefault="00FB3BF4">
            <w:pPr>
              <w:pStyle w:val="Standard"/>
              <w:widowControl w:val="0"/>
              <w:spacing w:before="40"/>
              <w:rPr>
                <w:color w:val="000000" w:themeColor="text1"/>
                <w:sz w:val="18"/>
                <w:shd w:val="clear" w:color="auto" w:fill="C0C0C0"/>
              </w:rPr>
            </w:pPr>
          </w:p>
          <w:p w14:paraId="6F642990" w14:textId="77777777" w:rsidR="0026735F" w:rsidRDefault="0050304F">
            <w:pPr>
              <w:pStyle w:val="Standard"/>
              <w:widowControl w:val="0"/>
              <w:spacing w:before="40"/>
            </w:pPr>
            <w:r>
              <w:rPr>
                <w:b/>
                <w:sz w:val="18"/>
                <w:szCs w:val="18"/>
              </w:rPr>
              <w:t>26. Pracodawca jest szczególnie zainteresowany zatrudnieniem kandydata z państw EOG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b/>
                <w:sz w:val="18"/>
                <w:szCs w:val="18"/>
              </w:rPr>
              <w:t>TAK/NIE</w:t>
            </w:r>
            <w:r>
              <w:rPr>
                <w:sz w:val="18"/>
                <w:szCs w:val="18"/>
              </w:rPr>
              <w:t xml:space="preserve"> (jakie państwa: ……………………………………………………………………………………………………………………………...)</w:t>
            </w:r>
          </w:p>
          <w:p w14:paraId="709B7CE2" w14:textId="77777777" w:rsidR="0026735F" w:rsidRDefault="0050304F">
            <w:pPr>
              <w:pStyle w:val="Standard"/>
              <w:widowControl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 przypadku zaznaczenia odpowiedzi twierdzącej proszę uzupełnić dane zamieszczone poniżej:</w:t>
            </w:r>
          </w:p>
          <w:p w14:paraId="1812E8CF" w14:textId="77777777" w:rsidR="0026735F" w:rsidRDefault="0050304F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Informacje uzupełniające w przypadku oferty pracy dla obywateli EOG w zakresie:</w:t>
            </w:r>
          </w:p>
          <w:p w14:paraId="287A06AC" w14:textId="77777777" w:rsidR="0026735F" w:rsidRDefault="0050304F">
            <w:pPr>
              <w:pStyle w:val="Standard"/>
              <w:widowControl w:val="0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Wymagania w zakresie znajomości jęz. polskiego z określeniem poziomu znajomości…………………………………………</w:t>
            </w:r>
          </w:p>
          <w:p w14:paraId="6C5EB42C" w14:textId="77777777" w:rsidR="0026735F" w:rsidRDefault="0050304F">
            <w:pPr>
              <w:pStyle w:val="Standard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Wymagania dot. języka w jakim kandydaci z państwa EOG mają przekazać dokumenty aplikacyjne……………………...</w:t>
            </w:r>
          </w:p>
          <w:p w14:paraId="0832E4F6" w14:textId="77777777"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Możliwość zapewnienia zakwaterowania lub wyżywienia wraz z informacją kto ponosi koszty………………………………..</w:t>
            </w:r>
          </w:p>
          <w:p w14:paraId="23867747" w14:textId="77777777"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Możliwość i warunki sfinansowania/dofinansowania kosztów podróży lub przeprowadzki……………………………………..</w:t>
            </w:r>
          </w:p>
          <w:p w14:paraId="789AA453" w14:textId="77777777"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Przyczyny wykonywania pracy w innym miejscu niż siedziba pracodawcy krajowego………………………………………….</w:t>
            </w:r>
          </w:p>
          <w:p w14:paraId="5F9EF392" w14:textId="77777777"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Wskazanie państw EOG, w których oferta ma być dodatkowo upowszechniona………………………………………………...</w:t>
            </w:r>
          </w:p>
          <w:p w14:paraId="6FF305C6" w14:textId="77777777"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informacje niezbędne ze względu na charakter wykonywanej pracy………………………………………………………..</w:t>
            </w:r>
          </w:p>
          <w:p w14:paraId="59315FAF" w14:textId="77777777" w:rsidR="0026735F" w:rsidRDefault="0026735F">
            <w:pPr>
              <w:pStyle w:val="Standard"/>
              <w:widowControl w:val="0"/>
              <w:tabs>
                <w:tab w:val="left" w:pos="5348"/>
              </w:tabs>
              <w:spacing w:before="40"/>
              <w:ind w:right="102"/>
              <w:rPr>
                <w:sz w:val="16"/>
                <w:szCs w:val="16"/>
              </w:rPr>
            </w:pPr>
          </w:p>
        </w:tc>
      </w:tr>
      <w:tr w:rsidR="0026735F" w14:paraId="4552F15C" w14:textId="77777777">
        <w:trPr>
          <w:trHeight w:val="170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5D1748" w14:textId="77777777" w:rsidR="0026735F" w:rsidRDefault="0050304F">
            <w:pPr>
              <w:pStyle w:val="Standard"/>
              <w:widowControl w:val="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IV. Dane dotyczące postępowania z ofertą</w:t>
            </w:r>
          </w:p>
        </w:tc>
      </w:tr>
      <w:tr w:rsidR="0026735F" w14:paraId="0DD7830A" w14:textId="77777777">
        <w:trPr>
          <w:trHeight w:val="170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225D9" w14:textId="77777777" w:rsidR="0026735F" w:rsidRDefault="0050304F">
            <w:pPr>
              <w:pStyle w:val="Standard"/>
              <w:widowControl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28. Okres aktualności oferty</w:t>
            </w:r>
          </w:p>
          <w:p w14:paraId="5F72BDFD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od ..........................................  do..............................................</w:t>
            </w:r>
          </w:p>
          <w:p w14:paraId="4FEF69AD" w14:textId="77777777" w:rsidR="0026735F" w:rsidRDefault="0026735F">
            <w:pPr>
              <w:pStyle w:val="Standard"/>
              <w:widowControl w:val="0"/>
              <w:rPr>
                <w:b/>
                <w:sz w:val="18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B5F8BA" w14:textId="77777777" w:rsidR="0026735F" w:rsidRDefault="0050304F">
            <w:pPr>
              <w:pStyle w:val="Standard"/>
              <w:widowControl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29. Częstotliwość kontaktów z pracodawcą lub pracownikiem wskazanym do kontaktów</w:t>
            </w:r>
          </w:p>
          <w:p w14:paraId="1613BA1C" w14:textId="77777777" w:rsidR="0026735F" w:rsidRDefault="0050304F">
            <w:pPr>
              <w:pStyle w:val="Standard"/>
              <w:widowControl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</w:t>
            </w:r>
          </w:p>
        </w:tc>
      </w:tr>
      <w:tr w:rsidR="0026735F" w14:paraId="1CA4AEF0" w14:textId="77777777">
        <w:trPr>
          <w:trHeight w:hRule="exact" w:val="546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AD952" w14:textId="77777777" w:rsidR="0026735F" w:rsidRDefault="0050304F">
            <w:pPr>
              <w:pStyle w:val="Standard"/>
              <w:widowControl w:val="0"/>
              <w:snapToGrid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30. Upowszechnianie informacji o ofercie pracy:</w:t>
            </w:r>
          </w:p>
          <w:p w14:paraId="43FFEB97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Inne powiatowe urzędy pracy (jakie?)……………….. ………........................................</w:t>
            </w:r>
            <w:r w:rsidR="007736C1">
              <w:rPr>
                <w:sz w:val="18"/>
              </w:rPr>
              <w:t>..............</w:t>
            </w:r>
            <w:r>
              <w:rPr>
                <w:sz w:val="18"/>
              </w:rPr>
              <w:t>................................................................</w:t>
            </w:r>
          </w:p>
          <w:p w14:paraId="4BFDE0AA" w14:textId="77777777"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2) kraje Europejskiego Obszaru Gospodarczego (kraje UE oraz Norwegia, Islandia, Lichtenstein,) i Szwajcarii:</w:t>
            </w:r>
          </w:p>
          <w:p w14:paraId="65A0A74E" w14:textId="77777777" w:rsidR="0026735F" w:rsidRDefault="0050304F">
            <w:pPr>
              <w:pStyle w:val="Standard"/>
              <w:widowControl w:val="0"/>
              <w:rPr>
                <w:sz w:val="18"/>
              </w:rPr>
            </w:pPr>
            <w:r>
              <w:rPr>
                <w:sz w:val="18"/>
              </w:rPr>
              <w:t>(jakie?) ………………………………………………………….............................................................................................................</w:t>
            </w:r>
          </w:p>
          <w:p w14:paraId="5F3F5B76" w14:textId="77777777" w:rsidR="0026735F" w:rsidRDefault="0026735F">
            <w:pPr>
              <w:pStyle w:val="Standard"/>
              <w:widowControl w:val="0"/>
              <w:snapToGrid w:val="0"/>
              <w:spacing w:before="40"/>
              <w:rPr>
                <w:sz w:val="18"/>
              </w:rPr>
            </w:pPr>
          </w:p>
        </w:tc>
      </w:tr>
      <w:tr w:rsidR="0026735F" w14:paraId="56BA87A8" w14:textId="77777777">
        <w:trPr>
          <w:trHeight w:val="420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5F8518" w14:textId="77777777" w:rsidR="0026735F" w:rsidRDefault="0050304F">
            <w:pPr>
              <w:pStyle w:val="Tekstblokowy1"/>
              <w:ind w:left="0" w:right="153"/>
              <w:jc w:val="left"/>
            </w:pPr>
            <w:r>
              <w:rPr>
                <w:b w:val="0"/>
              </w:rPr>
              <w:t>Czy oferta pracy ma zostać upowszechniona w sposób umożliwiające identyfikację pracodawcy</w:t>
            </w:r>
            <w:r>
              <w:rPr>
                <w:b w:val="0"/>
                <w:sz w:val="16"/>
                <w:szCs w:val="16"/>
              </w:rPr>
              <w:t xml:space="preserve">                        </w:t>
            </w:r>
            <w:r>
              <w:rPr>
                <w:sz w:val="18"/>
              </w:rPr>
              <w:t>TAK/NIE</w:t>
            </w:r>
          </w:p>
          <w:p w14:paraId="0081B912" w14:textId="77777777" w:rsidR="0026735F" w:rsidRDefault="0050304F">
            <w:pPr>
              <w:pStyle w:val="Standard"/>
              <w:widowControl w:val="0"/>
              <w:snapToGrid w:val="0"/>
            </w:pPr>
            <w:r>
              <w:t xml:space="preserve">Oświadczam, że w okresie 365 dni przed dniem zgłoszenia oferty pracy </w:t>
            </w:r>
            <w:r>
              <w:rPr>
                <w:b/>
              </w:rPr>
              <w:t>zostałem/nie zostałem*</w:t>
            </w:r>
            <w:r>
              <w:t xml:space="preserve"> ukarany lub skazany prawomocnym wyrokiem za naruszenie przepisów prawa pracy albo </w:t>
            </w:r>
            <w:r>
              <w:rPr>
                <w:b/>
              </w:rPr>
              <w:t>jestem/nie jestem*</w:t>
            </w:r>
            <w:r>
              <w:t xml:space="preserve"> objęty postępowaniem dotyczącym naruszenia przepisów prawa pracy (art. 36 ust. 5f ustawy).</w:t>
            </w:r>
          </w:p>
          <w:p w14:paraId="0BA5A8BB" w14:textId="77777777" w:rsidR="0026735F" w:rsidRDefault="0026735F">
            <w:pPr>
              <w:pStyle w:val="Standard"/>
              <w:widowControl w:val="0"/>
              <w:snapToGrid w:val="0"/>
            </w:pPr>
          </w:p>
          <w:p w14:paraId="6D46C275" w14:textId="77777777" w:rsidR="0026735F" w:rsidRDefault="0050304F">
            <w:pPr>
              <w:pStyle w:val="Standard"/>
              <w:widowControl w:val="0"/>
              <w:shd w:val="clear" w:color="auto" w:fill="D9D9D9"/>
            </w:pPr>
            <w:r>
              <w:t xml:space="preserve">Wnioskuję o organizację giełdy pracy lub pomoc w doborze kandydatów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TAK/NIE</w:t>
            </w:r>
            <w:r>
              <w:tab/>
            </w:r>
          </w:p>
          <w:p w14:paraId="4E9EF482" w14:textId="77777777" w:rsidR="0026735F" w:rsidRDefault="0026735F">
            <w:pPr>
              <w:pStyle w:val="Standard"/>
              <w:widowControl w:val="0"/>
              <w:shd w:val="clear" w:color="auto" w:fill="D9D9D9"/>
            </w:pPr>
          </w:p>
          <w:p w14:paraId="4316F3F8" w14:textId="77777777" w:rsidR="0026735F" w:rsidRDefault="0026735F">
            <w:pPr>
              <w:pStyle w:val="Standard"/>
              <w:widowControl w:val="0"/>
              <w:shd w:val="clear" w:color="auto" w:fill="D9D9D9"/>
            </w:pPr>
          </w:p>
          <w:p w14:paraId="629A5BA4" w14:textId="77777777" w:rsidR="0026735F" w:rsidRDefault="0050304F">
            <w:pPr>
              <w:pStyle w:val="Standard"/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                 data                                                                                            podpis pracodawcy lub osoby przez niego upoważnionej</w:t>
            </w:r>
          </w:p>
        </w:tc>
      </w:tr>
      <w:tr w:rsidR="0026735F" w14:paraId="2432477D" w14:textId="77777777">
        <w:trPr>
          <w:trHeight w:hRule="exact" w:val="230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31325" w14:textId="77777777" w:rsidR="0026735F" w:rsidRDefault="0050304F">
            <w:pPr>
              <w:pStyle w:val="Standard"/>
              <w:widowControl w:val="0"/>
              <w:snapToGrid w:val="0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V. Adnotacje urzędu pracy</w:t>
            </w:r>
          </w:p>
        </w:tc>
      </w:tr>
      <w:tr w:rsidR="0026735F" w14:paraId="3FAF6C3C" w14:textId="77777777">
        <w:trPr>
          <w:trHeight w:val="644"/>
        </w:trPr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D401B" w14:textId="77777777" w:rsidR="0026735F" w:rsidRDefault="0050304F">
            <w:pPr>
              <w:pStyle w:val="Standard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 Data przyjęcia oferty</w:t>
            </w:r>
          </w:p>
          <w:p w14:paraId="23C12068" w14:textId="77777777" w:rsidR="0026735F" w:rsidRDefault="0050304F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……………………………..……...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4EC08" w14:textId="77777777" w:rsidR="0026735F" w:rsidRDefault="0050304F">
            <w:pPr>
              <w:pStyle w:val="Standard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 Numer oferty</w:t>
            </w:r>
          </w:p>
          <w:p w14:paraId="2EDFB5DD" w14:textId="77777777" w:rsidR="0026735F" w:rsidRDefault="0050304F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……………………..................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0B9A6" w14:textId="77777777" w:rsidR="0026735F" w:rsidRDefault="0050304F">
            <w:pPr>
              <w:pStyle w:val="Standard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 Imię i nazwisko pracownika przyjmującego ofertę</w:t>
            </w:r>
          </w:p>
          <w:p w14:paraId="4EEEF164" w14:textId="77777777" w:rsidR="0026735F" w:rsidRDefault="0050304F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…………….……………………………………………………...</w:t>
            </w:r>
          </w:p>
        </w:tc>
      </w:tr>
      <w:tr w:rsidR="0026735F" w14:paraId="2A1DF77F" w14:textId="77777777">
        <w:trPr>
          <w:trHeight w:val="557"/>
        </w:trPr>
        <w:tc>
          <w:tcPr>
            <w:tcW w:w="51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80AA5" w14:textId="77777777" w:rsidR="0026735F" w:rsidRDefault="0050304F">
            <w:pPr>
              <w:pStyle w:val="Standard"/>
              <w:spacing w:line="276" w:lineRule="auto"/>
            </w:pPr>
            <w:r>
              <w:rPr>
                <w:b/>
                <w:sz w:val="18"/>
                <w:szCs w:val="18"/>
              </w:rPr>
              <w:t>34. Inne adnotacje PUP</w:t>
            </w:r>
          </w:p>
          <w:p w14:paraId="461D3568" w14:textId="77777777"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6ABF9" w14:textId="77777777" w:rsidR="0026735F" w:rsidRDefault="0050304F">
            <w:pPr>
              <w:pStyle w:val="Standard"/>
              <w:spacing w:line="276" w:lineRule="auto"/>
            </w:pPr>
            <w:r>
              <w:rPr>
                <w:b/>
                <w:sz w:val="18"/>
                <w:szCs w:val="18"/>
              </w:rPr>
              <w:t>36. Data wycofania oferty</w:t>
            </w:r>
            <w:r>
              <w:rPr>
                <w:sz w:val="18"/>
                <w:szCs w:val="18"/>
              </w:rPr>
              <w:t>:</w:t>
            </w:r>
          </w:p>
          <w:p w14:paraId="54505D73" w14:textId="77777777"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…………………………………………………...........................</w:t>
            </w:r>
          </w:p>
        </w:tc>
      </w:tr>
      <w:tr w:rsidR="0026735F" w14:paraId="7B6A74D5" w14:textId="77777777">
        <w:trPr>
          <w:trHeight w:val="306"/>
        </w:trPr>
        <w:tc>
          <w:tcPr>
            <w:tcW w:w="51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C7A22" w14:textId="77777777" w:rsidR="00AB23B7" w:rsidRDefault="00AB23B7"/>
        </w:tc>
        <w:tc>
          <w:tcPr>
            <w:tcW w:w="484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650A1" w14:textId="77777777"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 Przyczyny wycofania oferty:</w:t>
            </w:r>
          </w:p>
          <w:p w14:paraId="29E00802" w14:textId="77777777"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6"/>
                <w:szCs w:val="16"/>
              </w:rPr>
              <w:t xml:space="preserve"> zrealizowana</w:t>
            </w:r>
          </w:p>
          <w:p w14:paraId="129FEE33" w14:textId="77777777"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upływ okresu ważności</w:t>
            </w:r>
          </w:p>
          <w:p w14:paraId="1C81DA38" w14:textId="77777777"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utrata aktualności oferty przed upływem tego okresu</w:t>
            </w:r>
          </w:p>
          <w:p w14:paraId="3C9D58F5" w14:textId="77777777"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inne……......................................................................................</w:t>
            </w:r>
          </w:p>
        </w:tc>
      </w:tr>
      <w:tr w:rsidR="0026735F" w14:paraId="4B3B6174" w14:textId="77777777">
        <w:trPr>
          <w:trHeight w:val="840"/>
        </w:trPr>
        <w:tc>
          <w:tcPr>
            <w:tcW w:w="510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11AAC" w14:textId="77777777" w:rsidR="0026735F" w:rsidRDefault="0050304F">
            <w:pPr>
              <w:pStyle w:val="Standard"/>
              <w:spacing w:line="276" w:lineRule="auto"/>
            </w:pPr>
            <w:r>
              <w:rPr>
                <w:b/>
                <w:sz w:val="18"/>
                <w:szCs w:val="18"/>
              </w:rPr>
              <w:t>35.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 przypadku braku osób zarejestrowanych spełniających wymagania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określone w ofercie zaproponowano pracodawcy:</w:t>
            </w:r>
          </w:p>
          <w:p w14:paraId="313905BD" w14:textId="77777777"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6"/>
                <w:szCs w:val="16"/>
              </w:rPr>
              <w:t xml:space="preserve"> zmianę wymagań samodzielnie lub we współpracy z doradcą zawodowym</w:t>
            </w:r>
          </w:p>
          <w:p w14:paraId="739DE18C" w14:textId="77777777"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przekazanie oferty do realizacji do innego urzędu pracy</w:t>
            </w:r>
          </w:p>
          <w:p w14:paraId="0AE2B96A" w14:textId="77777777"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przeszkolenie osób zarejestrowanych w celu dostosowania kwalifikacji i umiejętności kandydatów do pracy</w:t>
            </w:r>
          </w:p>
          <w:p w14:paraId="36EFCD3B" w14:textId="77777777"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inne……………………………………………………………......................</w:t>
            </w:r>
          </w:p>
        </w:tc>
        <w:tc>
          <w:tcPr>
            <w:tcW w:w="48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13357" w14:textId="77777777" w:rsidR="00AB23B7" w:rsidRDefault="00AB23B7"/>
        </w:tc>
      </w:tr>
      <w:tr w:rsidR="0026735F" w14:paraId="41AFC77F" w14:textId="77777777">
        <w:trPr>
          <w:trHeight w:val="669"/>
        </w:trPr>
        <w:tc>
          <w:tcPr>
            <w:tcW w:w="510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6789B" w14:textId="77777777" w:rsidR="00AB23B7" w:rsidRDefault="00AB23B7"/>
        </w:tc>
        <w:tc>
          <w:tcPr>
            <w:tcW w:w="48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DA781" w14:textId="77777777" w:rsidR="0026735F" w:rsidRDefault="0050304F" w:rsidP="006D169A">
            <w:pPr>
              <w:pStyle w:val="Standard"/>
              <w:spacing w:line="276" w:lineRule="auto"/>
            </w:pPr>
            <w:r>
              <w:rPr>
                <w:b/>
                <w:sz w:val="18"/>
                <w:szCs w:val="18"/>
              </w:rPr>
              <w:t>38. Osoba/y zatrudniona/e na ofertę:</w:t>
            </w:r>
            <w:r>
              <w:rPr>
                <w:sz w:val="18"/>
                <w:szCs w:val="18"/>
              </w:rPr>
              <w:t xml:space="preserve"> ……………………………………………………………</w:t>
            </w:r>
          </w:p>
        </w:tc>
      </w:tr>
      <w:tr w:rsidR="0026735F" w14:paraId="3E9CFAD8" w14:textId="77777777">
        <w:trPr>
          <w:trHeight w:val="458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51F7E" w14:textId="77777777" w:rsidR="0026735F" w:rsidRDefault="0026735F">
            <w:pPr>
              <w:pStyle w:val="Standard"/>
              <w:tabs>
                <w:tab w:val="left" w:pos="9609"/>
              </w:tabs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15DBC6" w14:textId="77777777" w:rsidR="0026735F" w:rsidRDefault="0050304F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…………………………….……………………………………………………………………………………………………………. (data i podpis osoby odpowiedzialnej za realizację oferty)</w:t>
            </w:r>
          </w:p>
        </w:tc>
      </w:tr>
    </w:tbl>
    <w:p w14:paraId="275007FD" w14:textId="77777777" w:rsidR="0026735F" w:rsidRDefault="0050304F">
      <w:pPr>
        <w:pStyle w:val="Standard"/>
        <w:widowControl w:val="0"/>
        <w:shd w:val="clear" w:color="auto" w:fill="D9D9D9"/>
      </w:pPr>
      <w:r>
        <w:t>Pola zaznaczone kolorem szarym są polami nieobowiązkowymi.</w:t>
      </w:r>
    </w:p>
    <w:p w14:paraId="444F39D8" w14:textId="77777777" w:rsidR="0026735F" w:rsidRDefault="0050304F">
      <w:pPr>
        <w:pStyle w:val="Standard"/>
        <w:widowControl w:val="0"/>
        <w:tabs>
          <w:tab w:val="left" w:pos="3293"/>
        </w:tabs>
        <w:jc w:val="both"/>
      </w:pPr>
      <w:r>
        <w:t>*niewłaściwe skreślić</w:t>
      </w:r>
      <w:r>
        <w:tab/>
      </w:r>
    </w:p>
    <w:p w14:paraId="2E6AF181" w14:textId="77777777" w:rsidR="00D87E0D" w:rsidRDefault="00D87E0D" w:rsidP="006D169A">
      <w:pPr>
        <w:pStyle w:val="Standard"/>
        <w:widowControl w:val="0"/>
        <w:jc w:val="center"/>
        <w:rPr>
          <w:b/>
          <w:sz w:val="22"/>
          <w:szCs w:val="22"/>
        </w:rPr>
      </w:pPr>
    </w:p>
    <w:p w14:paraId="57BFBA21" w14:textId="77777777" w:rsidR="00D87E0D" w:rsidRDefault="00D87E0D" w:rsidP="006D169A">
      <w:pPr>
        <w:pStyle w:val="Standard"/>
        <w:widowControl w:val="0"/>
        <w:jc w:val="center"/>
        <w:rPr>
          <w:b/>
          <w:sz w:val="22"/>
          <w:szCs w:val="22"/>
        </w:rPr>
      </w:pPr>
    </w:p>
    <w:p w14:paraId="71545CC7" w14:textId="77777777" w:rsidR="00D87E0D" w:rsidRDefault="00D87E0D" w:rsidP="006D169A">
      <w:pPr>
        <w:pStyle w:val="Standard"/>
        <w:widowControl w:val="0"/>
        <w:jc w:val="center"/>
        <w:rPr>
          <w:b/>
          <w:sz w:val="22"/>
          <w:szCs w:val="22"/>
        </w:rPr>
      </w:pPr>
    </w:p>
    <w:p w14:paraId="4C78217F" w14:textId="77777777" w:rsidR="0026735F" w:rsidRPr="006D169A" w:rsidRDefault="0050304F" w:rsidP="006D169A">
      <w:pPr>
        <w:pStyle w:val="Standard"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dla pracodawcy</w:t>
      </w:r>
    </w:p>
    <w:p w14:paraId="0DB04DE8" w14:textId="77777777" w:rsidR="0026735F" w:rsidRDefault="0050304F">
      <w:pPr>
        <w:pStyle w:val="Standard"/>
        <w:widowControl w:val="0"/>
        <w:numPr>
          <w:ilvl w:val="0"/>
          <w:numId w:val="4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Powiatowy Urząd Pracy </w:t>
      </w:r>
      <w:r>
        <w:rPr>
          <w:b/>
          <w:sz w:val="18"/>
          <w:szCs w:val="18"/>
        </w:rPr>
        <w:t>nie może</w:t>
      </w:r>
      <w:r>
        <w:rPr>
          <w:sz w:val="18"/>
          <w:szCs w:val="18"/>
        </w:rPr>
        <w:t xml:space="preserve"> przyjąć oferty,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3FA96D9C" w14:textId="77777777" w:rsidR="006D169A" w:rsidRDefault="0050304F" w:rsidP="006D169A">
      <w:pPr>
        <w:pStyle w:val="Standard"/>
        <w:widowControl w:val="0"/>
        <w:numPr>
          <w:ilvl w:val="0"/>
          <w:numId w:val="4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Powiatowy Urząd Pracy może nie przyjąć oferty pracy, w szczególności jeżeli pracodawca w okresie 365 dni przed dniem złożenia oferty pracy został ukarany lub skazany prawomocnym wyrokiem za naruszenie przepisów prawa pracy albo jest objęty postępowaniem dotyczącym naruszenia przepisów prawa pra</w:t>
      </w:r>
      <w:r w:rsidR="006D169A">
        <w:rPr>
          <w:sz w:val="18"/>
          <w:szCs w:val="18"/>
        </w:rPr>
        <w:t>cy</w:t>
      </w:r>
      <w:r w:rsidR="00973EDC">
        <w:rPr>
          <w:sz w:val="18"/>
          <w:szCs w:val="18"/>
        </w:rPr>
        <w:t>.</w:t>
      </w:r>
    </w:p>
    <w:p w14:paraId="61DED994" w14:textId="77777777" w:rsidR="00973EDC" w:rsidRDefault="00973EDC" w:rsidP="006D169A">
      <w:pPr>
        <w:pStyle w:val="Standard"/>
        <w:widowControl w:val="0"/>
        <w:ind w:left="426"/>
        <w:jc w:val="both"/>
        <w:rPr>
          <w:sz w:val="18"/>
          <w:szCs w:val="18"/>
        </w:rPr>
      </w:pPr>
    </w:p>
    <w:p w14:paraId="248F96EA" w14:textId="6AEE75AE" w:rsidR="007B09EE" w:rsidRDefault="0050304F" w:rsidP="007B09EE">
      <w:pPr>
        <w:pStyle w:val="Default"/>
        <w:rPr>
          <w:sz w:val="20"/>
          <w:szCs w:val="20"/>
        </w:rPr>
      </w:pPr>
      <w:r w:rsidRPr="006D169A">
        <w:rPr>
          <w:sz w:val="18"/>
          <w:szCs w:val="18"/>
        </w:rPr>
        <w:t>Podstawa prawna:</w:t>
      </w:r>
      <w:r w:rsidR="007B09EE">
        <w:rPr>
          <w:sz w:val="18"/>
          <w:szCs w:val="18"/>
        </w:rPr>
        <w:br/>
      </w:r>
      <w:r w:rsidR="007B09EE">
        <w:rPr>
          <w:sz w:val="20"/>
          <w:szCs w:val="20"/>
        </w:rPr>
        <w:t>Ustawa z dnia 20 marca 2025 r. o rynku pracy i służbach zatrudnienia</w:t>
      </w:r>
    </w:p>
    <w:p w14:paraId="3D4DEFC9" w14:textId="339D57D7" w:rsidR="00D87E0D" w:rsidRDefault="00D87E0D" w:rsidP="006D169A">
      <w:pPr>
        <w:pStyle w:val="Standard"/>
        <w:widowControl w:val="0"/>
        <w:ind w:left="426"/>
        <w:jc w:val="both"/>
        <w:rPr>
          <w:sz w:val="18"/>
          <w:szCs w:val="18"/>
        </w:rPr>
      </w:pPr>
    </w:p>
    <w:p w14:paraId="71F4D6DF" w14:textId="77777777" w:rsidR="0026735F" w:rsidRPr="00D87E0D" w:rsidRDefault="00D87E0D" w:rsidP="00D87E0D">
      <w:pPr>
        <w:tabs>
          <w:tab w:val="left" w:pos="7350"/>
        </w:tabs>
        <w:rPr>
          <w:lang w:bidi="ar-SA"/>
        </w:rPr>
      </w:pPr>
      <w:r>
        <w:rPr>
          <w:lang w:bidi="ar-SA"/>
        </w:rPr>
        <w:tab/>
      </w:r>
    </w:p>
    <w:sectPr w:rsidR="0026735F" w:rsidRPr="00D87E0D" w:rsidSect="00D87E0D">
      <w:footerReference w:type="default" r:id="rId7"/>
      <w:pgSz w:w="11906" w:h="16820"/>
      <w:pgMar w:top="568" w:right="845" w:bottom="142" w:left="839" w:header="90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C59C1" w14:textId="77777777" w:rsidR="002B5DA0" w:rsidRDefault="002B5DA0">
      <w:r>
        <w:separator/>
      </w:r>
    </w:p>
  </w:endnote>
  <w:endnote w:type="continuationSeparator" w:id="0">
    <w:p w14:paraId="722D0404" w14:textId="77777777" w:rsidR="002B5DA0" w:rsidRDefault="002B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76C82" w14:textId="77777777" w:rsidR="00F55DB4" w:rsidRDefault="00F55DB4">
    <w:pPr>
      <w:pStyle w:val="Stopka"/>
      <w:jc w:val="right"/>
    </w:pPr>
  </w:p>
  <w:p w14:paraId="451AA213" w14:textId="77777777" w:rsidR="00F55DB4" w:rsidRDefault="00F55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D820A" w14:textId="77777777" w:rsidR="002B5DA0" w:rsidRDefault="002B5DA0">
      <w:r>
        <w:rPr>
          <w:color w:val="000000"/>
        </w:rPr>
        <w:separator/>
      </w:r>
    </w:p>
  </w:footnote>
  <w:footnote w:type="continuationSeparator" w:id="0">
    <w:p w14:paraId="6A1F8921" w14:textId="77777777" w:rsidR="002B5DA0" w:rsidRDefault="002B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0AD2"/>
    <w:multiLevelType w:val="multilevel"/>
    <w:tmpl w:val="71E01F9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646D57"/>
    <w:multiLevelType w:val="multilevel"/>
    <w:tmpl w:val="F252E98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4E1F4E"/>
    <w:multiLevelType w:val="multilevel"/>
    <w:tmpl w:val="443AF4E0"/>
    <w:styleLink w:val="WW8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586D90"/>
    <w:multiLevelType w:val="multilevel"/>
    <w:tmpl w:val="E48EA9D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685009B3"/>
    <w:multiLevelType w:val="multilevel"/>
    <w:tmpl w:val="B53AFF7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5F"/>
    <w:rsid w:val="0026735F"/>
    <w:rsid w:val="002B5DA0"/>
    <w:rsid w:val="0050304F"/>
    <w:rsid w:val="005D71AF"/>
    <w:rsid w:val="0063264F"/>
    <w:rsid w:val="00662CE0"/>
    <w:rsid w:val="006D169A"/>
    <w:rsid w:val="007736C1"/>
    <w:rsid w:val="007B09EE"/>
    <w:rsid w:val="00927F77"/>
    <w:rsid w:val="00973EDC"/>
    <w:rsid w:val="00AB23B7"/>
    <w:rsid w:val="00B02A89"/>
    <w:rsid w:val="00BD4F4D"/>
    <w:rsid w:val="00CA626B"/>
    <w:rsid w:val="00D87E0D"/>
    <w:rsid w:val="00F45CE7"/>
    <w:rsid w:val="00F55DB4"/>
    <w:rsid w:val="00F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DBE"/>
  <w15:docId w15:val="{DCD7D055-D95E-4CED-B573-EBC89BF1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widowControl w:val="0"/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before="40"/>
    </w:pPr>
    <w:rPr>
      <w:b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blokowy1">
    <w:name w:val="Tekst blokowy1"/>
    <w:basedOn w:val="Standard"/>
    <w:pPr>
      <w:widowControl w:val="0"/>
      <w:spacing w:line="260" w:lineRule="exact"/>
      <w:ind w:left="2060" w:right="1800"/>
      <w:jc w:val="center"/>
    </w:pPr>
    <w:rPr>
      <w:b/>
    </w:rPr>
  </w:style>
  <w:style w:type="paragraph" w:customStyle="1" w:styleId="Tekstpodstawowy21">
    <w:name w:val="Tekst podstawowy 21"/>
    <w:basedOn w:val="Standard"/>
    <w:pPr>
      <w:widowControl w:val="0"/>
      <w:spacing w:before="40"/>
    </w:pPr>
    <w:rPr>
      <w:b/>
      <w:sz w:val="18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</w:style>
  <w:style w:type="character" w:customStyle="1" w:styleId="StopkaZnak">
    <w:name w:val="Stopka Znak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E0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E0D"/>
    <w:rPr>
      <w:rFonts w:ascii="Segoe UI" w:hAnsi="Segoe UI"/>
      <w:sz w:val="18"/>
      <w:szCs w:val="16"/>
    </w:rPr>
  </w:style>
  <w:style w:type="paragraph" w:customStyle="1" w:styleId="Default">
    <w:name w:val="Default"/>
    <w:rsid w:val="007B09EE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 LUB PRZYGOTOWANIA ZAWOD</vt:lpstr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 LUB PRZYGOTOWANIA ZAWOD</dc:title>
  <dc:creator>Brzeziński</dc:creator>
  <cp:lastModifiedBy>Tomasz Mizak</cp:lastModifiedBy>
  <cp:revision>4</cp:revision>
  <cp:lastPrinted>2018-08-21T09:16:00Z</cp:lastPrinted>
  <dcterms:created xsi:type="dcterms:W3CDTF">2025-07-01T12:05:00Z</dcterms:created>
  <dcterms:modified xsi:type="dcterms:W3CDTF">2025-07-11T11:52:00Z</dcterms:modified>
</cp:coreProperties>
</file>