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D452" w14:textId="573ED38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350A06">
        <w:rPr>
          <w:rFonts w:ascii="Times New Roman" w:eastAsia="Times New Roman" w:hAnsi="Times New Roman"/>
          <w:bCs/>
        </w:rPr>
        <w:t>7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476D75EB" w:rsidR="00064A13" w:rsidRDefault="002514B1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 </w:t>
      </w: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 xml:space="preserve">str. 6,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 xml:space="preserve">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71E9E86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1BF6CBEC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Default="00BD5022" w:rsidP="00BD5022">
      <w:pPr>
        <w:tabs>
          <w:tab w:val="left" w:pos="8820"/>
        </w:tabs>
      </w:pPr>
      <w:r>
        <w:tab/>
      </w:r>
    </w:p>
    <w:p w14:paraId="2C4F6FBD" w14:textId="3EFF5379" w:rsidR="00721764" w:rsidRPr="00721764" w:rsidRDefault="001270E5" w:rsidP="00721764">
      <w:r>
        <w:t xml:space="preserve"> </w:t>
      </w:r>
    </w:p>
    <w:p w14:paraId="522B2E7F" w14:textId="5DA39713" w:rsidR="00721764" w:rsidRPr="00721764" w:rsidRDefault="00721764" w:rsidP="00721764">
      <w:pPr>
        <w:tabs>
          <w:tab w:val="left" w:pos="9255"/>
        </w:tabs>
      </w:pPr>
      <w:r>
        <w:tab/>
      </w:r>
    </w:p>
    <w:sectPr w:rsidR="00721764" w:rsidRPr="00721764" w:rsidSect="00542BE0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DD3B6" w14:textId="77777777" w:rsidR="008B46E1" w:rsidRDefault="008B46E1">
      <w:pPr>
        <w:spacing w:after="0" w:line="240" w:lineRule="auto"/>
      </w:pPr>
      <w:r>
        <w:separator/>
      </w:r>
    </w:p>
  </w:endnote>
  <w:endnote w:type="continuationSeparator" w:id="0">
    <w:p w14:paraId="56CB6313" w14:textId="77777777" w:rsidR="008B46E1" w:rsidRDefault="008B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C15B" w14:textId="4C7AC066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</w:t>
    </w:r>
    <w:r w:rsidR="00180E20">
      <w:rPr>
        <w:color w:val="A6A6A6"/>
        <w:sz w:val="18"/>
        <w:szCs w:val="18"/>
      </w:rPr>
      <w:t>rezerwa_</w:t>
    </w:r>
    <w:r w:rsidRPr="00BD021A">
      <w:rPr>
        <w:color w:val="A6A6A6"/>
        <w:sz w:val="18"/>
        <w:szCs w:val="18"/>
      </w:rPr>
      <w:t>202</w:t>
    </w:r>
    <w:r w:rsidR="00BD5022">
      <w:rPr>
        <w:color w:val="A6A6A6"/>
        <w:sz w:val="18"/>
        <w:szCs w:val="18"/>
      </w:rPr>
      <w:t>3</w:t>
    </w:r>
    <w:r w:rsidRPr="00BD021A">
      <w:rPr>
        <w:color w:val="A6A6A6"/>
        <w:sz w:val="14"/>
        <w:szCs w:val="14"/>
      </w:rPr>
      <w:t>(</w:t>
    </w:r>
    <w:r w:rsidR="00E9751C">
      <w:rPr>
        <w:color w:val="A6A6A6"/>
        <w:sz w:val="14"/>
        <w:szCs w:val="14"/>
      </w:rPr>
      <w:t>2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0159A1" w:rsidRDefault="00015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9312E" w14:textId="77777777" w:rsidR="008B46E1" w:rsidRDefault="008B46E1">
      <w:pPr>
        <w:spacing w:after="0" w:line="240" w:lineRule="auto"/>
      </w:pPr>
      <w:r>
        <w:separator/>
      </w:r>
    </w:p>
  </w:footnote>
  <w:footnote w:type="continuationSeparator" w:id="0">
    <w:p w14:paraId="2CDBE505" w14:textId="77777777" w:rsidR="008B46E1" w:rsidRDefault="008B4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159A1"/>
    <w:rsid w:val="00064A13"/>
    <w:rsid w:val="000779B1"/>
    <w:rsid w:val="001270E5"/>
    <w:rsid w:val="00180E20"/>
    <w:rsid w:val="00195238"/>
    <w:rsid w:val="001F6AFA"/>
    <w:rsid w:val="002250BA"/>
    <w:rsid w:val="0023237F"/>
    <w:rsid w:val="002514B1"/>
    <w:rsid w:val="00350A06"/>
    <w:rsid w:val="0036010B"/>
    <w:rsid w:val="003703BE"/>
    <w:rsid w:val="0040407C"/>
    <w:rsid w:val="00482929"/>
    <w:rsid w:val="0051474B"/>
    <w:rsid w:val="00542BE0"/>
    <w:rsid w:val="00650850"/>
    <w:rsid w:val="00721764"/>
    <w:rsid w:val="00850BB5"/>
    <w:rsid w:val="008B46E1"/>
    <w:rsid w:val="008E6D60"/>
    <w:rsid w:val="00AF53F1"/>
    <w:rsid w:val="00B97FBD"/>
    <w:rsid w:val="00BB06BC"/>
    <w:rsid w:val="00BD5022"/>
    <w:rsid w:val="00BF0E90"/>
    <w:rsid w:val="00C52A3D"/>
    <w:rsid w:val="00D05D77"/>
    <w:rsid w:val="00D42456"/>
    <w:rsid w:val="00D52CC6"/>
    <w:rsid w:val="00D60825"/>
    <w:rsid w:val="00DA2290"/>
    <w:rsid w:val="00E9751C"/>
    <w:rsid w:val="00F352A2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22</cp:revision>
  <cp:lastPrinted>2023-10-30T10:50:00Z</cp:lastPrinted>
  <dcterms:created xsi:type="dcterms:W3CDTF">2022-07-05T06:02:00Z</dcterms:created>
  <dcterms:modified xsi:type="dcterms:W3CDTF">2023-10-30T10:50:00Z</dcterms:modified>
</cp:coreProperties>
</file>