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0902" w14:textId="3D742D64" w:rsidR="00F57256" w:rsidRDefault="00BE0ED4" w:rsidP="00F57256">
      <w:pPr>
        <w:spacing w:after="0" w:line="360" w:lineRule="exact"/>
        <w:jc w:val="center"/>
        <w:rPr>
          <w:rFonts w:ascii="Times New Roman" w:hAnsi="Times New Roman" w:cs="Times New Roman"/>
          <w:b/>
          <w:bCs/>
        </w:rPr>
      </w:pPr>
      <w:r w:rsidRPr="00E86FB8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FE17C2" wp14:editId="272D21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46925" cy="10541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49" w:rsidRPr="00646B10">
        <w:rPr>
          <w:rFonts w:ascii="Times New Roman" w:hAnsi="Times New Roman" w:cs="Times New Roman"/>
          <w:b/>
          <w:bCs/>
        </w:rPr>
        <w:t>OŚWIADCZENIE</w:t>
      </w:r>
    </w:p>
    <w:p w14:paraId="2AA5CEA4" w14:textId="402E4CC7" w:rsidR="009C2909" w:rsidRPr="00780B96" w:rsidRDefault="00F57256" w:rsidP="00F57256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B96">
        <w:rPr>
          <w:rFonts w:ascii="Times New Roman" w:hAnsi="Times New Roman" w:cs="Times New Roman"/>
          <w:b/>
          <w:bCs/>
          <w:sz w:val="24"/>
          <w:szCs w:val="24"/>
        </w:rPr>
        <w:t>do dofinansowania części kosztów wynagrodzeń pracowników oraz należnych od tych wynagrodzeń składek na ubezpieczenia społeczne w ramach art. 15zzb</w:t>
      </w:r>
      <w:r w:rsidRPr="00780B9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⁕ </w:t>
      </w:r>
      <w:r w:rsidRPr="00780B96">
        <w:rPr>
          <w:rFonts w:ascii="Times New Roman" w:hAnsi="Times New Roman" w:cs="Times New Roman"/>
          <w:b/>
          <w:bCs/>
          <w:sz w:val="24"/>
          <w:szCs w:val="24"/>
        </w:rPr>
        <w:t xml:space="preserve">(dot. </w:t>
      </w:r>
      <w:r w:rsidR="00780B9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80B96">
        <w:rPr>
          <w:rFonts w:ascii="Times New Roman" w:hAnsi="Times New Roman" w:cs="Times New Roman"/>
          <w:b/>
          <w:bCs/>
          <w:sz w:val="24"/>
          <w:szCs w:val="24"/>
        </w:rPr>
        <w:t>ikro, małych i średnich przedsiębiorstw) / 15zze</w:t>
      </w:r>
      <w:r w:rsidRPr="00780B9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⁕ </w:t>
      </w:r>
      <w:r w:rsidRPr="00780B96">
        <w:rPr>
          <w:rFonts w:ascii="Times New Roman" w:hAnsi="Times New Roman" w:cs="Times New Roman"/>
          <w:b/>
          <w:bCs/>
          <w:sz w:val="24"/>
          <w:szCs w:val="24"/>
        </w:rPr>
        <w:t xml:space="preserve">(dot. </w:t>
      </w:r>
      <w:r w:rsidR="00AD0A1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80B96">
        <w:rPr>
          <w:rFonts w:ascii="Times New Roman" w:hAnsi="Times New Roman" w:cs="Times New Roman"/>
          <w:b/>
          <w:bCs/>
          <w:sz w:val="24"/>
          <w:szCs w:val="24"/>
        </w:rPr>
        <w:t>rganizacji pozarządowych oraz m.in. kościelnych osób prawnych, klubów sportowych)</w:t>
      </w:r>
    </w:p>
    <w:p w14:paraId="2B7DA2D1" w14:textId="0DDBE39A" w:rsidR="003C2C49" w:rsidRPr="006C51A1" w:rsidRDefault="003C2C49" w:rsidP="003C2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3C88" w:rsidRPr="00300226" w14:paraId="3030BC96" w14:textId="77777777" w:rsidTr="00300BF6">
        <w:tc>
          <w:tcPr>
            <w:tcW w:w="4530" w:type="dxa"/>
            <w:shd w:val="clear" w:color="auto" w:fill="BFBFBF" w:themeFill="background1" w:themeFillShade="BF"/>
          </w:tcPr>
          <w:p w14:paraId="6A262603" w14:textId="77777777" w:rsidR="00300226" w:rsidRPr="00300226" w:rsidRDefault="00300226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FD58A5" w14:textId="05DDF2FF" w:rsidR="004B3C88" w:rsidRPr="00300226" w:rsidRDefault="004B3C88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26">
              <w:rPr>
                <w:rFonts w:ascii="Times New Roman" w:hAnsi="Times New Roman" w:cs="Times New Roman"/>
                <w:b/>
                <w:bCs/>
              </w:rPr>
              <w:t>Nazwa przedsiębior</w:t>
            </w:r>
            <w:r w:rsidR="00F57256">
              <w:rPr>
                <w:rFonts w:ascii="Times New Roman" w:hAnsi="Times New Roman" w:cs="Times New Roman"/>
                <w:b/>
                <w:bCs/>
              </w:rPr>
              <w:t>cy/organizacji pozarządowej/imię, nazwisko</w:t>
            </w:r>
          </w:p>
        </w:tc>
        <w:tc>
          <w:tcPr>
            <w:tcW w:w="4530" w:type="dxa"/>
          </w:tcPr>
          <w:p w14:paraId="67E3BD8F" w14:textId="77777777" w:rsidR="004B3C88" w:rsidRDefault="004B3C88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756F38" w14:textId="77777777" w:rsidR="00300226" w:rsidRDefault="00300226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3EB849" w14:textId="5A076333" w:rsidR="006C51A1" w:rsidRPr="00300226" w:rsidRDefault="006C51A1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88" w:rsidRPr="00300226" w14:paraId="58685841" w14:textId="77777777" w:rsidTr="00F57256">
        <w:trPr>
          <w:trHeight w:val="693"/>
        </w:trPr>
        <w:tc>
          <w:tcPr>
            <w:tcW w:w="4530" w:type="dxa"/>
            <w:shd w:val="clear" w:color="auto" w:fill="BFBFBF" w:themeFill="background1" w:themeFillShade="BF"/>
          </w:tcPr>
          <w:p w14:paraId="38B1B5B3" w14:textId="77777777" w:rsidR="00300226" w:rsidRPr="00EE039E" w:rsidRDefault="00300226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8BF87E7" w14:textId="7B8B3257" w:rsidR="004B3C88" w:rsidRPr="00300226" w:rsidRDefault="00F57256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  <w:r w:rsidR="004B3C88" w:rsidRPr="003002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0" w:type="dxa"/>
          </w:tcPr>
          <w:p w14:paraId="26482EA5" w14:textId="77777777" w:rsidR="00300226" w:rsidRDefault="00300226" w:rsidP="00F572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CD98B6" w14:textId="7C38B36C" w:rsidR="006C51A1" w:rsidRPr="00300226" w:rsidRDefault="006C51A1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88" w:rsidRPr="00300226" w14:paraId="1D0E9C33" w14:textId="77777777" w:rsidTr="00300BF6">
        <w:tc>
          <w:tcPr>
            <w:tcW w:w="4530" w:type="dxa"/>
            <w:shd w:val="clear" w:color="auto" w:fill="BFBFBF" w:themeFill="background1" w:themeFillShade="BF"/>
          </w:tcPr>
          <w:p w14:paraId="1EA09FCE" w14:textId="77777777" w:rsidR="00300226" w:rsidRPr="00EE039E" w:rsidRDefault="00300226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0EA329" w14:textId="38F01918" w:rsidR="004B3C88" w:rsidRPr="00300226" w:rsidRDefault="00F57256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4530" w:type="dxa"/>
          </w:tcPr>
          <w:p w14:paraId="4C279E59" w14:textId="77777777" w:rsidR="004B3C88" w:rsidRDefault="004B3C88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9624CC" w14:textId="20A3EF7F" w:rsidR="00300226" w:rsidRPr="00300226" w:rsidRDefault="00300226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ED4" w:rsidRPr="00300226" w14:paraId="2E44A8D8" w14:textId="77777777" w:rsidTr="00300BF6">
        <w:tc>
          <w:tcPr>
            <w:tcW w:w="4530" w:type="dxa"/>
            <w:shd w:val="clear" w:color="auto" w:fill="BFBFBF" w:themeFill="background1" w:themeFillShade="BF"/>
          </w:tcPr>
          <w:p w14:paraId="27D1C004" w14:textId="77777777" w:rsidR="00EE039E" w:rsidRPr="00EE039E" w:rsidRDefault="00EE039E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67E6CD" w14:textId="1A96D763" w:rsidR="00BE0ED4" w:rsidRPr="00300226" w:rsidRDefault="00BE0ED4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telefonu kontaktowego</w:t>
            </w:r>
          </w:p>
        </w:tc>
        <w:tc>
          <w:tcPr>
            <w:tcW w:w="4530" w:type="dxa"/>
          </w:tcPr>
          <w:p w14:paraId="7AC6F5A1" w14:textId="77777777" w:rsidR="00BE0ED4" w:rsidRDefault="00BE0ED4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0E3645" w14:textId="66CA525F" w:rsidR="00BE0ED4" w:rsidRDefault="00BE0ED4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6F2F" w:rsidRPr="00300226" w14:paraId="0E6A67DC" w14:textId="77777777" w:rsidTr="00300BF6">
        <w:tc>
          <w:tcPr>
            <w:tcW w:w="4530" w:type="dxa"/>
            <w:shd w:val="clear" w:color="auto" w:fill="BFBFBF" w:themeFill="background1" w:themeFillShade="BF"/>
          </w:tcPr>
          <w:p w14:paraId="7CE9FEDC" w14:textId="77777777" w:rsidR="006E6F2F" w:rsidRDefault="006E6F2F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3F0F9A" w14:textId="7B109B4C" w:rsidR="006E6F2F" w:rsidRPr="006E6F2F" w:rsidRDefault="006E6F2F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F2F">
              <w:rPr>
                <w:rFonts w:ascii="Times New Roman" w:hAnsi="Times New Roman" w:cs="Times New Roman"/>
                <w:b/>
                <w:bCs/>
              </w:rPr>
              <w:t xml:space="preserve">Numer umowy </w:t>
            </w:r>
          </w:p>
        </w:tc>
        <w:tc>
          <w:tcPr>
            <w:tcW w:w="4530" w:type="dxa"/>
          </w:tcPr>
          <w:p w14:paraId="38820AD8" w14:textId="77777777" w:rsidR="006E6F2F" w:rsidRDefault="006E6F2F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462E49" w14:textId="62F6FE2E" w:rsidR="006E6F2F" w:rsidRDefault="006E6F2F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88" w:rsidRPr="00300226" w14:paraId="174A3AF8" w14:textId="77777777" w:rsidTr="00300BF6">
        <w:tc>
          <w:tcPr>
            <w:tcW w:w="4530" w:type="dxa"/>
            <w:shd w:val="clear" w:color="auto" w:fill="BFBFBF" w:themeFill="background1" w:themeFillShade="BF"/>
          </w:tcPr>
          <w:p w14:paraId="3162B346" w14:textId="6CF1A0EC" w:rsidR="004B3C88" w:rsidRPr="00300226" w:rsidRDefault="004B3C88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26">
              <w:rPr>
                <w:rFonts w:ascii="Times New Roman" w:hAnsi="Times New Roman" w:cs="Times New Roman"/>
                <w:b/>
                <w:bCs/>
              </w:rPr>
              <w:t>Liczba zatrudnianych w danym miesiącu pracowników objętych umową</w:t>
            </w:r>
          </w:p>
        </w:tc>
        <w:tc>
          <w:tcPr>
            <w:tcW w:w="4530" w:type="dxa"/>
          </w:tcPr>
          <w:p w14:paraId="348A94B8" w14:textId="77777777" w:rsidR="004B3C88" w:rsidRDefault="004B3C88" w:rsidP="003C2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8444A5" w14:textId="15328BAF" w:rsidR="0021216F" w:rsidRPr="0021216F" w:rsidRDefault="0021216F" w:rsidP="0021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6F">
              <w:rPr>
                <w:rFonts w:ascii="Times New Roman" w:hAnsi="Times New Roman" w:cs="Times New Roman"/>
              </w:rPr>
              <w:t>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6F">
              <w:rPr>
                <w:rFonts w:ascii="Times New Roman" w:hAnsi="Times New Roman" w:cs="Times New Roman"/>
              </w:rPr>
              <w:t>osób</w:t>
            </w:r>
          </w:p>
        </w:tc>
      </w:tr>
      <w:tr w:rsidR="004B3C88" w:rsidRPr="00300226" w14:paraId="28934FD6" w14:textId="77777777" w:rsidTr="00300BF6">
        <w:trPr>
          <w:trHeight w:val="619"/>
        </w:trPr>
        <w:tc>
          <w:tcPr>
            <w:tcW w:w="4530" w:type="dxa"/>
            <w:shd w:val="clear" w:color="auto" w:fill="BFBFBF" w:themeFill="background1" w:themeFillShade="BF"/>
          </w:tcPr>
          <w:p w14:paraId="6648104D" w14:textId="77777777" w:rsidR="00300226" w:rsidRPr="00EE039E" w:rsidRDefault="00300226" w:rsidP="00471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C50B72" w14:textId="3BDB4738" w:rsidR="004B3C88" w:rsidRPr="00300226" w:rsidRDefault="004B3C88" w:rsidP="00471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26">
              <w:rPr>
                <w:rFonts w:ascii="Times New Roman" w:hAnsi="Times New Roman" w:cs="Times New Roman"/>
                <w:b/>
                <w:bCs/>
              </w:rPr>
              <w:t>Okres, za który składane jest oświadczenie</w:t>
            </w:r>
          </w:p>
        </w:tc>
        <w:tc>
          <w:tcPr>
            <w:tcW w:w="4530" w:type="dxa"/>
          </w:tcPr>
          <w:p w14:paraId="0AE09EA4" w14:textId="43729A29" w:rsidR="00BE0ED4" w:rsidRDefault="00BE0ED4" w:rsidP="00471A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90EBA4" w14:textId="77777777" w:rsidR="00BE0ED4" w:rsidRPr="00BE0ED4" w:rsidRDefault="00BE0ED4" w:rsidP="00471A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EC3BEB" w14:textId="64853025" w:rsidR="00BE0ED4" w:rsidRDefault="00BE0ED4" w:rsidP="00471A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……/……/2020 r. do ……/……/2020 r.</w:t>
            </w:r>
          </w:p>
          <w:p w14:paraId="4354D59A" w14:textId="384B4717" w:rsidR="00300226" w:rsidRPr="00300226" w:rsidRDefault="00300226" w:rsidP="00471A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7B73CD9" w14:textId="22E7AE50" w:rsidR="003C2C49" w:rsidRPr="009C5F68" w:rsidRDefault="003C2C49" w:rsidP="00471A8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081F416" w14:textId="77777777" w:rsidR="00780B96" w:rsidRPr="00471A8D" w:rsidRDefault="00780B96" w:rsidP="0047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F43455A" w14:textId="51C8B5C8" w:rsidR="00300226" w:rsidRPr="00780B96" w:rsidRDefault="004B3C88" w:rsidP="00780B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96">
        <w:rPr>
          <w:rFonts w:ascii="Times New Roman" w:hAnsi="Times New Roman" w:cs="Times New Roman"/>
          <w:sz w:val="24"/>
          <w:szCs w:val="24"/>
        </w:rPr>
        <w:t xml:space="preserve">Koszty wynagrodzeń pracowników objętych umową w danym miesiącu i należnych </w:t>
      </w:r>
      <w:r w:rsidR="00780B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0B96">
        <w:rPr>
          <w:rFonts w:ascii="Times New Roman" w:hAnsi="Times New Roman" w:cs="Times New Roman"/>
          <w:sz w:val="24"/>
          <w:szCs w:val="24"/>
        </w:rPr>
        <w:t xml:space="preserve">od tych wynagrodzeń składek na ubezpieczenia społeczne, według stanu na ostatni dzień miesiąca, za który dofinansowanie jest wypłacane </w:t>
      </w:r>
      <w:r w:rsidRPr="006A405B">
        <w:rPr>
          <w:rFonts w:ascii="Times New Roman" w:hAnsi="Times New Roman" w:cs="Times New Roman"/>
          <w:b/>
          <w:bCs/>
          <w:sz w:val="24"/>
          <w:szCs w:val="24"/>
        </w:rPr>
        <w:t>uległy zmianie</w:t>
      </w:r>
      <w:r w:rsidRPr="00780B96">
        <w:rPr>
          <w:rFonts w:ascii="Times New Roman" w:hAnsi="Times New Roman" w:cs="Times New Roman"/>
          <w:sz w:val="24"/>
          <w:szCs w:val="24"/>
        </w:rPr>
        <w:t xml:space="preserve"> w stosunku do kosztów wykazanych wraz z wnioskiem o udzielenie dofinansowania części kosztów wynagrodzeń pracowników oraz należnych od tych wynagrodzeń składek na ubezpieczenia </w:t>
      </w:r>
      <w:r w:rsidR="00CD3CEC" w:rsidRPr="00780B96">
        <w:rPr>
          <w:rFonts w:ascii="Times New Roman" w:hAnsi="Times New Roman" w:cs="Times New Roman"/>
          <w:sz w:val="24"/>
          <w:szCs w:val="24"/>
        </w:rPr>
        <w:t>społeczne</w:t>
      </w:r>
      <w:r w:rsidR="005B4EB0">
        <w:rPr>
          <w:rFonts w:ascii="Times New Roman" w:hAnsi="Times New Roman" w:cs="Times New Roman"/>
          <w:sz w:val="24"/>
          <w:szCs w:val="24"/>
        </w:rPr>
        <w:t>.</w:t>
      </w:r>
      <w:r w:rsidR="00300226" w:rsidRPr="00780B96">
        <w:rPr>
          <w:rFonts w:ascii="Times New Roman" w:hAnsi="Times New Roman" w:cs="Times New Roman"/>
          <w:sz w:val="24"/>
          <w:szCs w:val="24"/>
        </w:rPr>
        <w:t xml:space="preserve"> </w:t>
      </w:r>
      <w:r w:rsidR="00780B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3CEC" w:rsidRPr="00780B96">
        <w:rPr>
          <w:rFonts w:ascii="Times New Roman" w:hAnsi="Times New Roman" w:cs="Times New Roman"/>
          <w:sz w:val="24"/>
          <w:szCs w:val="24"/>
        </w:rPr>
        <w:t>Faktycznie poniesione koszty zostały wykazane w załączonym do oświadczenia kalkulatorze</w:t>
      </w:r>
      <w:r w:rsidR="00780B96">
        <w:rPr>
          <w:rFonts w:ascii="Times New Roman" w:hAnsi="Times New Roman" w:cs="Times New Roman"/>
          <w:sz w:val="24"/>
          <w:szCs w:val="24"/>
        </w:rPr>
        <w:t>.</w:t>
      </w:r>
    </w:p>
    <w:p w14:paraId="661BC3E9" w14:textId="77777777" w:rsidR="006C51A1" w:rsidRPr="00471A8D" w:rsidRDefault="006C51A1" w:rsidP="00471A8D">
      <w:pPr>
        <w:spacing w:after="0" w:line="220" w:lineRule="exact"/>
        <w:ind w:firstLine="709"/>
        <w:jc w:val="both"/>
        <w:rPr>
          <w:rFonts w:ascii="Times New Roman" w:hAnsi="Times New Roman" w:cs="Times New Roman"/>
        </w:rPr>
      </w:pPr>
    </w:p>
    <w:p w14:paraId="2AF80F48" w14:textId="5A93B427" w:rsidR="00300226" w:rsidRPr="00780B96" w:rsidRDefault="00300226" w:rsidP="00471A8D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780B96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1D586305" w14:textId="5237C1D9" w:rsidR="00300226" w:rsidRDefault="00300226" w:rsidP="006C51A1">
      <w:pPr>
        <w:spacing w:after="0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40147381" w14:textId="6B9FF540" w:rsidR="006C51A1" w:rsidRPr="005B4EB0" w:rsidRDefault="006C51A1" w:rsidP="006C51A1">
      <w:pPr>
        <w:spacing w:after="0"/>
        <w:rPr>
          <w:rFonts w:ascii="Times New Roman" w:hAnsi="Times New Roman" w:cs="Times New Roman"/>
          <w:sz w:val="44"/>
          <w:szCs w:val="44"/>
          <w:vertAlign w:val="subscript"/>
        </w:rPr>
      </w:pPr>
    </w:p>
    <w:p w14:paraId="72908CD6" w14:textId="77777777" w:rsidR="006C51A1" w:rsidRPr="006C51A1" w:rsidRDefault="006C51A1" w:rsidP="006C51A1">
      <w:pPr>
        <w:spacing w:after="0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4558BE3B" w14:textId="2709077F" w:rsidR="00300226" w:rsidRDefault="00300226" w:rsidP="006C5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                                ………………………………….</w:t>
      </w:r>
    </w:p>
    <w:p w14:paraId="304C3464" w14:textId="7240C097" w:rsidR="00780B96" w:rsidRDefault="00300226" w:rsidP="00300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216F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</w:t>
      </w:r>
      <w:r w:rsidR="0021216F">
        <w:rPr>
          <w:rFonts w:ascii="Times New Roman" w:hAnsi="Times New Roman" w:cs="Times New Roman"/>
          <w:sz w:val="20"/>
          <w:szCs w:val="20"/>
        </w:rPr>
        <w:t xml:space="preserve"> </w:t>
      </w:r>
      <w:r w:rsidR="00780B9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1216F"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780B96">
        <w:rPr>
          <w:rFonts w:ascii="Times New Roman" w:hAnsi="Times New Roman" w:cs="Times New Roman"/>
          <w:sz w:val="20"/>
          <w:szCs w:val="20"/>
        </w:rPr>
        <w:t>przedsiębiorcy/organizacji</w:t>
      </w:r>
    </w:p>
    <w:p w14:paraId="74D019BD" w14:textId="7859136F" w:rsidR="00300226" w:rsidRDefault="00780B96" w:rsidP="00300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pozarządowej/pełnomocnika</w:t>
      </w:r>
    </w:p>
    <w:p w14:paraId="4F6ED3BE" w14:textId="77777777" w:rsidR="00471A8D" w:rsidRDefault="00471A8D" w:rsidP="0030022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B76AAC1" w14:textId="69BDF12B" w:rsidR="00471A8D" w:rsidRPr="00471A8D" w:rsidRDefault="00471A8D" w:rsidP="00300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1A8D">
        <w:rPr>
          <w:rFonts w:ascii="Times New Roman" w:hAnsi="Times New Roman" w:cs="Times New Roman"/>
          <w:sz w:val="20"/>
          <w:szCs w:val="20"/>
          <w:vertAlign w:val="superscript"/>
        </w:rPr>
        <w:t>⁕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471A8D" w:rsidRPr="00471A8D" w:rsidSect="003C77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78"/>
    <w:rsid w:val="0021216F"/>
    <w:rsid w:val="00300226"/>
    <w:rsid w:val="00300BF6"/>
    <w:rsid w:val="003C2C49"/>
    <w:rsid w:val="003C77C1"/>
    <w:rsid w:val="00471A8D"/>
    <w:rsid w:val="004B3C88"/>
    <w:rsid w:val="005B3AD5"/>
    <w:rsid w:val="005B4EB0"/>
    <w:rsid w:val="006357D8"/>
    <w:rsid w:val="00646B10"/>
    <w:rsid w:val="006A405B"/>
    <w:rsid w:val="006C51A1"/>
    <w:rsid w:val="006E6F2F"/>
    <w:rsid w:val="00766512"/>
    <w:rsid w:val="00780B96"/>
    <w:rsid w:val="00854F37"/>
    <w:rsid w:val="009C2909"/>
    <w:rsid w:val="009C5F68"/>
    <w:rsid w:val="00AD0A11"/>
    <w:rsid w:val="00BE0ED4"/>
    <w:rsid w:val="00CD3CEC"/>
    <w:rsid w:val="00E86FB8"/>
    <w:rsid w:val="00EE039E"/>
    <w:rsid w:val="00EE2C6F"/>
    <w:rsid w:val="00F41C78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160"/>
  <w15:chartTrackingRefBased/>
  <w15:docId w15:val="{F62B1DD3-A9C0-4E6E-83D3-580C7C5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196</cp:revision>
  <cp:lastPrinted>2020-06-29T07:53:00Z</cp:lastPrinted>
  <dcterms:created xsi:type="dcterms:W3CDTF">2020-06-26T09:58:00Z</dcterms:created>
  <dcterms:modified xsi:type="dcterms:W3CDTF">2020-06-29T09:16:00Z</dcterms:modified>
</cp:coreProperties>
</file>