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733A" w14:textId="77777777"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14:paraId="7BFA2B65" w14:textId="77777777" w:rsidR="00DC7262" w:rsidRDefault="00DC7262" w:rsidP="00DC7262">
      <w:pPr>
        <w:spacing w:after="0"/>
        <w:ind w:left="5387"/>
        <w:rPr>
          <w:rFonts w:ascii="Arial" w:hAnsi="Arial" w:cs="Arial"/>
        </w:rPr>
      </w:pPr>
    </w:p>
    <w:p w14:paraId="475FABCA" w14:textId="77777777" w:rsidR="00DC7262" w:rsidRPr="002A11F1" w:rsidRDefault="00B252D8" w:rsidP="00DC7262">
      <w:pPr>
        <w:spacing w:after="0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bryg. Radosław Gałczyński</w:t>
      </w:r>
    </w:p>
    <w:p w14:paraId="3C4E4604" w14:textId="77777777" w:rsidR="00DC7262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Komendant Powiatowy </w:t>
      </w:r>
    </w:p>
    <w:p w14:paraId="21E0D4EE" w14:textId="77777777" w:rsidR="00DC7262" w:rsidRPr="002A11F1" w:rsidRDefault="00DC7262" w:rsidP="00DC7262">
      <w:pPr>
        <w:spacing w:after="0"/>
        <w:ind w:left="5387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 xml:space="preserve">Państwowej Straży Pożarnej </w:t>
      </w:r>
    </w:p>
    <w:p w14:paraId="49558142" w14:textId="77777777" w:rsidR="00F85487" w:rsidRPr="002A11F1" w:rsidRDefault="00B252D8" w:rsidP="00DC7262">
      <w:pPr>
        <w:spacing w:after="0"/>
        <w:ind w:left="538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Mogilnie</w:t>
      </w:r>
    </w:p>
    <w:p w14:paraId="704C8FCC" w14:textId="77777777" w:rsidR="00DC7262" w:rsidRDefault="00DC7262" w:rsidP="00DC7262">
      <w:pPr>
        <w:spacing w:after="0"/>
        <w:ind w:left="5387"/>
        <w:rPr>
          <w:rFonts w:ascii="Arial" w:hAnsi="Arial" w:cs="Arial"/>
          <w:b/>
        </w:rPr>
      </w:pPr>
    </w:p>
    <w:p w14:paraId="4435889C" w14:textId="77777777" w:rsidR="002A11F1" w:rsidRPr="002A11F1" w:rsidRDefault="002A11F1" w:rsidP="00DC7262">
      <w:pPr>
        <w:spacing w:after="0"/>
        <w:ind w:left="5387"/>
        <w:rPr>
          <w:rFonts w:ascii="Arial" w:hAnsi="Arial" w:cs="Arial"/>
          <w:b/>
        </w:rPr>
      </w:pPr>
    </w:p>
    <w:p w14:paraId="54C69A1E" w14:textId="77777777" w:rsidR="00DC7262" w:rsidRPr="002A11F1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PODANIE</w:t>
      </w:r>
    </w:p>
    <w:p w14:paraId="62135BBF" w14:textId="77777777" w:rsidR="00DC7262" w:rsidRDefault="00DC7262" w:rsidP="002A11F1">
      <w:pPr>
        <w:spacing w:after="0"/>
        <w:jc w:val="center"/>
        <w:rPr>
          <w:rFonts w:ascii="Arial" w:hAnsi="Arial" w:cs="Arial"/>
          <w:b/>
        </w:rPr>
      </w:pPr>
      <w:r w:rsidRPr="002A11F1">
        <w:rPr>
          <w:rFonts w:ascii="Arial" w:hAnsi="Arial" w:cs="Arial"/>
          <w:b/>
        </w:rPr>
        <w:t>O PRZYJĘCIE DO SŁUŻBY W PAŃSTWOWEJ STRAŻY POŻARNEJ</w:t>
      </w: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4395"/>
        <w:gridCol w:w="812"/>
        <w:gridCol w:w="5425"/>
      </w:tblGrid>
      <w:tr w:rsidR="000A6763" w14:paraId="519AA973" w14:textId="77777777" w:rsidTr="007C01FE">
        <w:trPr>
          <w:trHeight w:val="397"/>
        </w:trPr>
        <w:tc>
          <w:tcPr>
            <w:tcW w:w="10632" w:type="dxa"/>
            <w:gridSpan w:val="3"/>
            <w:tcBorders>
              <w:bottom w:val="nil"/>
            </w:tcBorders>
            <w:vAlign w:val="bottom"/>
          </w:tcPr>
          <w:p w14:paraId="1BB388FA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(imiona) i nazwisko: ……………………………………………………………………………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0A6763" w14:paraId="503E45BD" w14:textId="77777777" w:rsidTr="007C01FE">
        <w:trPr>
          <w:trHeight w:val="39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bottom"/>
          </w:tcPr>
          <w:p w14:paraId="35637752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ojca: …………………………………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3E556C3" w14:textId="77777777" w:rsidR="000A6763" w:rsidRPr="008C3DD2" w:rsidRDefault="000A6763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imię i nazwisko rodowe matki:</w:t>
            </w:r>
            <w:r w:rsidR="008C3DD2" w:rsidRPr="008C3DD2">
              <w:rPr>
                <w:rFonts w:ascii="Arial" w:hAnsi="Arial" w:cs="Arial"/>
                <w:sz w:val="20"/>
                <w:szCs w:val="20"/>
              </w:rPr>
              <w:t xml:space="preserve"> ………………………………</w:t>
            </w:r>
            <w:r w:rsidR="008C3DD2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0A6763" w14:paraId="264A262A" w14:textId="77777777" w:rsidTr="007C01FE">
        <w:trPr>
          <w:trHeight w:val="662"/>
        </w:trPr>
        <w:tc>
          <w:tcPr>
            <w:tcW w:w="5207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00647C5" w14:textId="77777777"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 w:rsidRPr="008C3DD2">
              <w:rPr>
                <w:rFonts w:ascii="Arial" w:hAnsi="Arial" w:cs="Arial"/>
                <w:sz w:val="20"/>
                <w:szCs w:val="20"/>
              </w:rPr>
              <w:t>data i miejsce urodzenia: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  <w:p w14:paraId="0BFBF775" w14:textId="77777777"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</w:tcBorders>
            <w:vAlign w:val="bottom"/>
          </w:tcPr>
          <w:p w14:paraId="5C510165" w14:textId="77777777" w:rsidR="000A6763" w:rsidRDefault="008C3DD2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PESEL ………………………………………………………</w:t>
            </w:r>
          </w:p>
          <w:p w14:paraId="2AAF6889" w14:textId="77777777" w:rsidR="008C3DD2" w:rsidRPr="008C3DD2" w:rsidRDefault="008C3DD2" w:rsidP="000A6763">
            <w:pPr>
              <w:rPr>
                <w:rFonts w:ascii="Arial" w:hAnsi="Arial" w:cs="Arial"/>
                <w:sz w:val="14"/>
                <w:szCs w:val="14"/>
              </w:rPr>
            </w:pPr>
            <w:r w:rsidRPr="008C3DD2">
              <w:rPr>
                <w:rFonts w:ascii="Arial" w:hAnsi="Arial" w:cs="Arial"/>
                <w:sz w:val="14"/>
                <w:szCs w:val="14"/>
              </w:rPr>
              <w:t>(jeżeli posiada)</w:t>
            </w:r>
          </w:p>
        </w:tc>
      </w:tr>
      <w:tr w:rsidR="00DB797A" w14:paraId="6D845D63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nil"/>
              <w:bottom w:val="single" w:sz="4" w:space="0" w:color="000000" w:themeColor="text1"/>
            </w:tcBorders>
            <w:vAlign w:val="bottom"/>
          </w:tcPr>
          <w:p w14:paraId="05A6DD4C" w14:textId="77777777" w:rsidR="00DB797A" w:rsidRPr="008C3DD2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obywatelstwo ………………………………………………</w:t>
            </w:r>
          </w:p>
        </w:tc>
      </w:tr>
      <w:tr w:rsidR="00DB797A" w14:paraId="34A44926" w14:textId="77777777" w:rsidTr="0045786E">
        <w:trPr>
          <w:trHeight w:val="397"/>
        </w:trPr>
        <w:tc>
          <w:tcPr>
            <w:tcW w:w="10632" w:type="dxa"/>
            <w:gridSpan w:val="3"/>
            <w:tcBorders>
              <w:top w:val="single" w:sz="4" w:space="0" w:color="000000" w:themeColor="text1"/>
            </w:tcBorders>
            <w:vAlign w:val="bottom"/>
          </w:tcPr>
          <w:p w14:paraId="09FF8253" w14:textId="77777777"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14:paraId="2A37583C" w14:textId="77777777" w:rsidR="00DB797A" w:rsidRDefault="00DB797A" w:rsidP="000A67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 adres e-mail, lub          …………………………………………………………………………………………………………</w:t>
            </w:r>
          </w:p>
          <w:p w14:paraId="2840C479" w14:textId="77777777"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telefonu </w:t>
            </w:r>
          </w:p>
          <w:p w14:paraId="57BE2528" w14:textId="77777777" w:rsidR="00DB797A" w:rsidRDefault="00DB797A" w:rsidP="00DB7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…………………………………………………………………………………………………………</w:t>
            </w:r>
          </w:p>
        </w:tc>
      </w:tr>
    </w:tbl>
    <w:p w14:paraId="1D96F393" w14:textId="77777777" w:rsidR="002A11F1" w:rsidRDefault="002A11F1" w:rsidP="002A11F1">
      <w:pPr>
        <w:spacing w:after="0"/>
        <w:jc w:val="both"/>
        <w:rPr>
          <w:rFonts w:ascii="Arial" w:hAnsi="Arial" w:cs="Arial"/>
          <w:b/>
        </w:rPr>
      </w:pPr>
    </w:p>
    <w:p w14:paraId="430B0DCB" w14:textId="4DE95EB0" w:rsidR="007C01FE" w:rsidRDefault="00DB797A" w:rsidP="007E44F8">
      <w:pPr>
        <w:spacing w:after="0" w:line="360" w:lineRule="auto"/>
        <w:ind w:left="-709" w:right="-851" w:firstLine="709"/>
        <w:jc w:val="both"/>
        <w:rPr>
          <w:rFonts w:ascii="Arial" w:hAnsi="Arial" w:cs="Arial"/>
        </w:rPr>
      </w:pPr>
      <w:r w:rsidRPr="00DB797A">
        <w:rPr>
          <w:rFonts w:ascii="Arial" w:hAnsi="Arial" w:cs="Arial"/>
        </w:rPr>
        <w:t>Zwracam się z prośbą o przyjęcie mnie do służby w Państwowej Straży Poż</w:t>
      </w:r>
      <w:r w:rsidR="007C01FE">
        <w:rPr>
          <w:rFonts w:ascii="Arial" w:hAnsi="Arial" w:cs="Arial"/>
        </w:rPr>
        <w:t>arnej</w:t>
      </w:r>
      <w:r w:rsidR="007C01FE">
        <w:rPr>
          <w:rFonts w:ascii="Arial" w:hAnsi="Arial" w:cs="Arial"/>
        </w:rPr>
        <w:br/>
      </w:r>
      <w:r w:rsidRPr="00DB797A">
        <w:rPr>
          <w:rFonts w:ascii="Arial" w:hAnsi="Arial" w:cs="Arial"/>
        </w:rPr>
        <w:t>w Komendzie Powiatowej Państwowej Straży</w:t>
      </w:r>
      <w:r w:rsidR="00EC1442">
        <w:rPr>
          <w:rFonts w:ascii="Arial" w:hAnsi="Arial" w:cs="Arial"/>
        </w:rPr>
        <w:t xml:space="preserve"> Pożarnej w Mogilnie</w:t>
      </w:r>
      <w:r w:rsidR="007C01FE">
        <w:rPr>
          <w:rFonts w:ascii="Arial" w:hAnsi="Arial" w:cs="Arial"/>
        </w:rPr>
        <w:t>.</w:t>
      </w:r>
    </w:p>
    <w:p w14:paraId="1A1CF1DA" w14:textId="77777777"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motywuję tym, że ……………………………………………………………………………</w:t>
      </w:r>
      <w:r w:rsidR="0045786E">
        <w:rPr>
          <w:rFonts w:ascii="Arial" w:hAnsi="Arial" w:cs="Arial"/>
        </w:rPr>
        <w:t>…………………</w:t>
      </w:r>
    </w:p>
    <w:p w14:paraId="6376E826" w14:textId="77777777" w:rsidR="007C01FE" w:rsidRDefault="007C01FE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B4DD3C" w14:textId="77777777" w:rsidR="008A2A44" w:rsidRDefault="008A2A44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tbl>
      <w:tblPr>
        <w:tblStyle w:val="Tabela-Siatka"/>
        <w:tblW w:w="10740" w:type="dxa"/>
        <w:tblInd w:w="-70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14"/>
        <w:gridCol w:w="3874"/>
        <w:gridCol w:w="95"/>
        <w:gridCol w:w="1418"/>
      </w:tblGrid>
      <w:tr w:rsidR="0045786E" w14:paraId="635F7C6D" w14:textId="77777777" w:rsidTr="00151DC4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C982210" w14:textId="77777777" w:rsidR="0045786E" w:rsidRDefault="0045786E" w:rsidP="0045786E">
            <w:pPr>
              <w:spacing w:line="360" w:lineRule="auto"/>
              <w:ind w:right="-8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Oświadczam, że:</w:t>
            </w:r>
          </w:p>
        </w:tc>
      </w:tr>
      <w:tr w:rsidR="00124870" w14:paraId="4F8AD721" w14:textId="77777777" w:rsidTr="00151DC4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61355FC6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57A82AA3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rodzaj oświadczenia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697884C8" w14:textId="77777777" w:rsidR="0045786E" w:rsidRPr="0044047E" w:rsidRDefault="00155E9D" w:rsidP="0044047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47E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124870" w14:paraId="5CA0C18C" w14:textId="77777777" w:rsidTr="00151DC4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6BEB1A" w14:textId="77777777" w:rsidR="0045786E" w:rsidRDefault="00155E9D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288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326FD50" w14:textId="77777777" w:rsidR="0045786E" w:rsidRPr="006B123C" w:rsidRDefault="00155E9D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Zapoznałem(-łam) się z informacją, iż przetwarzanie danych osobowych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, zawartych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>w przedstawionych przez mnie dokumentach na potrzeby prowadzonego postępowania kwalifikacyjnego, jest dokon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yw</w:t>
            </w:r>
            <w:r w:rsidRPr="006B123C">
              <w:rPr>
                <w:rFonts w:ascii="Arial" w:hAnsi="Arial" w:cs="Arial"/>
                <w:sz w:val="20"/>
                <w:szCs w:val="20"/>
              </w:rPr>
              <w:t>ane na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podstawie</w:t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art. 6 ust. 1 lit. c oraz art. 10 rozporządzenia Parlamentu Europejskiego i Rady (UE) 2016/67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9 z dnia 27 kwietnia 2016 r. w 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>sprawie ochrony osób fizycznych w związku z przetwarzaniem danych osobowych i w sprawie swobodnego przepływu takich danych oraz uchylenia dyrektywy 95/46/WE (ogólne rozporządzenie o ochronie danych osobowych</w:t>
            </w:r>
            <w:r w:rsidR="00A439D4">
              <w:rPr>
                <w:rFonts w:ascii="Arial" w:hAnsi="Arial" w:cs="Arial"/>
                <w:sz w:val="20"/>
                <w:szCs w:val="20"/>
              </w:rPr>
              <w:t>)</w:t>
            </w:r>
            <w:r w:rsidR="00710376" w:rsidRPr="006B123C">
              <w:rPr>
                <w:rFonts w:ascii="Arial" w:hAnsi="Arial" w:cs="Arial"/>
                <w:sz w:val="20"/>
                <w:szCs w:val="20"/>
              </w:rPr>
              <w:t xml:space="preserve"> (Dz. Urz. UE L 119 z 04.05.2016, str. 1, Dz. Urz. UE L 127 z 23.05.2018, str. 2 oraz Dz. Urz. UE L 74 z 04.03.2021, str.35);</w:t>
            </w:r>
          </w:p>
          <w:p w14:paraId="39D0E118" w14:textId="77777777" w:rsidR="00710376" w:rsidRPr="006B123C" w:rsidRDefault="00710376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123C">
              <w:rPr>
                <w:rFonts w:ascii="Arial" w:hAnsi="Arial" w:cs="Arial"/>
                <w:sz w:val="20"/>
                <w:szCs w:val="20"/>
              </w:rPr>
              <w:t>w związku z art. 28b us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>tawy z dnia 24 sierp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nia 1991 r. o Państwowej Straż</w:t>
            </w:r>
            <w:r w:rsidRPr="006B123C">
              <w:rPr>
                <w:rFonts w:ascii="Arial" w:hAnsi="Arial" w:cs="Arial"/>
                <w:sz w:val="20"/>
                <w:szCs w:val="20"/>
              </w:rPr>
              <w:t>y Pożarnej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br/>
            </w:r>
            <w:r w:rsidRPr="006B123C">
              <w:rPr>
                <w:rFonts w:ascii="Arial" w:hAnsi="Arial" w:cs="Arial"/>
                <w:sz w:val="20"/>
                <w:szCs w:val="20"/>
              </w:rPr>
              <w:t xml:space="preserve">(Dz. U. </w:t>
            </w:r>
            <w:r w:rsidR="00774BFF" w:rsidRPr="006B123C">
              <w:rPr>
                <w:rFonts w:ascii="Arial" w:hAnsi="Arial" w:cs="Arial"/>
                <w:sz w:val="20"/>
                <w:szCs w:val="20"/>
              </w:rPr>
              <w:t xml:space="preserve">z 2020 r. poz. 1610 i 2112 oraz z 2021 r. poz. 464, 1728 i 1940) administratorem moich danych osobowych jest </w:t>
            </w:r>
            <w:r w:rsidR="006B123C" w:rsidRPr="006B123C">
              <w:rPr>
                <w:rFonts w:ascii="Arial" w:hAnsi="Arial" w:cs="Arial"/>
                <w:sz w:val="20"/>
                <w:szCs w:val="20"/>
              </w:rPr>
              <w:t>Komendant Powiatowy Państwowej Str</w:t>
            </w:r>
            <w:r w:rsidR="008C4951">
              <w:rPr>
                <w:rFonts w:ascii="Arial" w:hAnsi="Arial" w:cs="Arial"/>
                <w:sz w:val="20"/>
                <w:szCs w:val="20"/>
              </w:rPr>
              <w:t>aży Pożarnej</w:t>
            </w:r>
            <w:r w:rsidR="008C4951">
              <w:rPr>
                <w:rFonts w:ascii="Arial" w:hAnsi="Arial" w:cs="Arial"/>
                <w:sz w:val="20"/>
                <w:szCs w:val="20"/>
              </w:rPr>
              <w:br/>
              <w:t>w Mogilnie</w:t>
            </w:r>
            <w:r w:rsidR="006B12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3" w:type="dxa"/>
            <w:gridSpan w:val="2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D583973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41D9800B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2E10B9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8443C28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CC4B827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6924E441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011F199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6E5EFC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6B123C">
              <w:rPr>
                <w:rFonts w:ascii="Arial" w:hAnsi="Arial" w:cs="Arial"/>
                <w:sz w:val="20"/>
                <w:szCs w:val="20"/>
              </w:rPr>
              <w:t>byłem (-łam) karany (-na)</w:t>
            </w:r>
            <w:r>
              <w:rPr>
                <w:rFonts w:ascii="Arial" w:hAnsi="Arial" w:cs="Arial"/>
                <w:sz w:val="20"/>
                <w:szCs w:val="20"/>
              </w:rPr>
              <w:t xml:space="preserve"> za przestępstwo lub przestępstwo skarbowe.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43ED2AC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74BADC91" w14:textId="77777777" w:rsidTr="0044047E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7556E4D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3754DE6" w14:textId="77777777" w:rsidR="0045786E" w:rsidRPr="006B123C" w:rsidRDefault="006B123C" w:rsidP="006B123C">
            <w:pPr>
              <w:ind w:right="-8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63A46CC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24870" w14:paraId="65D7A4E5" w14:textId="77777777" w:rsidTr="0044047E">
        <w:trPr>
          <w:trHeight w:val="127"/>
        </w:trPr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3FACAC6C" w14:textId="77777777" w:rsidR="0045786E" w:rsidRDefault="006B123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28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5E5F8DEA" w14:textId="77777777" w:rsidR="0045786E" w:rsidRDefault="006B123C" w:rsidP="006B12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świadomy (-ma) odpowiedzialności karnej za złożenie fałszywego oświadczenia, zgodnie z art. 233 § 1 kodeksu karnego:</w:t>
            </w:r>
          </w:p>
          <w:p w14:paraId="12D42C51" w14:textId="77777777" w:rsidR="006B123C" w:rsidRPr="00411350" w:rsidRDefault="006B123C" w:rsidP="006B123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11350">
              <w:rPr>
                <w:rFonts w:ascii="Arial" w:hAnsi="Arial" w:cs="Arial"/>
                <w:i/>
                <w:sz w:val="20"/>
                <w:szCs w:val="20"/>
              </w:rPr>
              <w:t>„Kto, składając zeznanie mające służyć za dowód w postępowaniu sądowym lub w innym postępowaniu prowadzonym na podstawie ustawy, zeznaje nieprawdę lub zataja  prawdę, podlega karze pozbawienia wolności od 6 miesięcy do 8 lat.”.</w:t>
            </w:r>
          </w:p>
        </w:tc>
        <w:tc>
          <w:tcPr>
            <w:tcW w:w="15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70B4DEE3" w14:textId="77777777" w:rsidR="0045786E" w:rsidRDefault="0045786E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0696B24D" w14:textId="77777777" w:rsidTr="0044047E"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CDDDDE7" w14:textId="77777777" w:rsidR="00411350" w:rsidRDefault="00411350" w:rsidP="0041135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posiadane wykształcenie:</w:t>
            </w:r>
          </w:p>
        </w:tc>
      </w:tr>
      <w:tr w:rsidR="00411350" w14:paraId="46294A4C" w14:textId="77777777" w:rsidTr="0044047E">
        <w:tc>
          <w:tcPr>
            <w:tcW w:w="10740" w:type="dxa"/>
            <w:gridSpan w:val="5"/>
            <w:tcBorders>
              <w:top w:val="single" w:sz="12" w:space="0" w:color="000000" w:themeColor="text1"/>
            </w:tcBorders>
            <w:vAlign w:val="center"/>
          </w:tcPr>
          <w:p w14:paraId="5E42DD1B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52F35CDD" w14:textId="77777777" w:rsidTr="00305F1F">
        <w:tc>
          <w:tcPr>
            <w:tcW w:w="10740" w:type="dxa"/>
            <w:gridSpan w:val="5"/>
            <w:vAlign w:val="center"/>
          </w:tcPr>
          <w:p w14:paraId="39141842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11350" w14:paraId="3F4E9D62" w14:textId="77777777" w:rsidTr="00F34DDE">
        <w:tc>
          <w:tcPr>
            <w:tcW w:w="10740" w:type="dxa"/>
            <w:gridSpan w:val="5"/>
            <w:tcBorders>
              <w:bottom w:val="single" w:sz="12" w:space="0" w:color="000000" w:themeColor="text1"/>
            </w:tcBorders>
            <w:vAlign w:val="center"/>
          </w:tcPr>
          <w:p w14:paraId="5D3E6FA9" w14:textId="77777777" w:rsidR="00411350" w:rsidRDefault="00411350" w:rsidP="00155E9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7067D" w14:paraId="68E66F73" w14:textId="77777777" w:rsidTr="00F34DDE">
        <w:trPr>
          <w:trHeight w:val="277"/>
        </w:trPr>
        <w:tc>
          <w:tcPr>
            <w:tcW w:w="10740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5F87D29" w14:textId="77777777" w:rsidR="0057067D" w:rsidRDefault="0057067D" w:rsidP="0057067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posiadane wyszkolenie i kwalifikacje:</w:t>
            </w:r>
          </w:p>
        </w:tc>
      </w:tr>
      <w:tr w:rsidR="00305F1F" w14:paraId="0DC4F96B" w14:textId="77777777" w:rsidTr="00F34DDE">
        <w:tc>
          <w:tcPr>
            <w:tcW w:w="93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B4E7BA5" w14:textId="77777777"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CEA6639" w14:textId="77777777" w:rsidR="0057067D" w:rsidRPr="00C2398C" w:rsidRDefault="0057067D" w:rsidP="0057067D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rodzaj kwalifikacji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7606729" w14:textId="77777777"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 xml:space="preserve">wpisać „x” </w:t>
            </w:r>
          </w:p>
          <w:p w14:paraId="18624A31" w14:textId="77777777" w:rsidR="0057067D" w:rsidRPr="00C2398C" w:rsidRDefault="0057067D" w:rsidP="00570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w odpowiednim wierszu</w:t>
            </w:r>
          </w:p>
        </w:tc>
      </w:tr>
      <w:tr w:rsidR="00305F1F" w14:paraId="3FB9E071" w14:textId="77777777" w:rsidTr="00C367EC">
        <w:tc>
          <w:tcPr>
            <w:tcW w:w="939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8A13983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83" w:type="dxa"/>
            <w:gridSpan w:val="3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2846E8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s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zkolenie podstawowe w zawodzie strażak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03516D5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43DCA187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8E41AA7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1DF5D12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technik pożarnictwa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10264AA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4DA3A3B9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22D94BC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9AF97DC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osiadanie tytułu zawodowego inżynier pożarnictwa 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5061A92A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51E7D44E" w14:textId="77777777" w:rsidTr="00C367EC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9CCC687" w14:textId="77777777" w:rsidR="00C2398C" w:rsidRPr="00C2398C" w:rsidRDefault="00C2398C" w:rsidP="00C367EC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E8E61C" w14:textId="77777777" w:rsidR="00C2398C" w:rsidRPr="00EF6918" w:rsidRDefault="00C35F6C" w:rsidP="00C367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osiadanie tytułu zawodowego inżynier i dyplomu ukończenia w Szkole Głównej Służby Pożarniczej studiów w zakresie inżynierii bezpieczeństwa w specjalności inżynieria bezpieczeństwa pożarowego, wydanego do</w:t>
            </w:r>
            <w:r w:rsidR="00EF6918" w:rsidRPr="00EF6918">
              <w:rPr>
                <w:rFonts w:ascii="Arial" w:hAnsi="Arial" w:cs="Arial"/>
                <w:sz w:val="18"/>
                <w:szCs w:val="18"/>
              </w:rPr>
              <w:t xml:space="preserve"> dnia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30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2019 r., lub studiów na kierunku inżynieria bezpieczeństwa w zakresie bezpiec</w:t>
            </w:r>
            <w:r w:rsidRPr="00EF6918">
              <w:rPr>
                <w:rFonts w:ascii="Arial" w:hAnsi="Arial" w:cs="Arial"/>
                <w:sz w:val="18"/>
                <w:szCs w:val="18"/>
              </w:rPr>
              <w:t>zeństwa pożarowego, wydanego po</w:t>
            </w:r>
            <w:r w:rsidR="00EF6918" w:rsidRPr="00EF6918">
              <w:rPr>
                <w:rFonts w:ascii="Arial" w:hAnsi="Arial" w:cs="Arial"/>
                <w:sz w:val="18"/>
                <w:szCs w:val="18"/>
              </w:rPr>
              <w:t xml:space="preserve"> dniu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30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2019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4D09B70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5435B501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5C88C27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9B58983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zyskanie kwalifikacji ratownika, o których mowa w art. 13 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ustawy z dnia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2006 </w:t>
            </w:r>
            <w:r w:rsidR="00EF6918">
              <w:rPr>
                <w:rFonts w:ascii="Arial" w:hAnsi="Arial" w:cs="Arial"/>
                <w:sz w:val="18"/>
                <w:szCs w:val="18"/>
              </w:rPr>
              <w:t>r.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o Państwowym Ratownictwie Medycznym (Dz. U. z 2020 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r.,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poz. 882,</w:t>
            </w:r>
            <w:r w:rsidR="00A439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6918">
              <w:rPr>
                <w:rFonts w:ascii="Arial" w:hAnsi="Arial" w:cs="Arial"/>
                <w:sz w:val="18"/>
                <w:szCs w:val="18"/>
              </w:rPr>
              <w:t>2112 i 2401 oraz z 2021 r.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poz. 159, 1559, 1641)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4693C29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581C7D2C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B6DC57A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D3D9231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prawnienia do wykonywania zawodu ratownika medycznego, o których mowa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br/>
              <w:t>w art. 10 ustawy z dnia 8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września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2006 r. o Państwowym Ratownictwie Medycznym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E1E3679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6D0D9349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7FAEA2F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FF6E7D0" w14:textId="77777777"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ochotniczej straży pożarnej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 - ukończone SP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4E27EF21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4B18B6F3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CD8509B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199122A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85AB683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40BC9B17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E2F6FC2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CDF1308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yszkolenie pożarnicze w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 ukończone SP+RT+RW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24EA0488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5D3F6BDF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969859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25F63C1" w14:textId="77777777" w:rsidR="00C2398C" w:rsidRPr="00EF6918" w:rsidRDefault="00C35F6C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 xml:space="preserve">yszkolenie pożarnicze w 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ochotniczej straży pożarnej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-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ukończo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>ne SP według programu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br/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z dnia 17</w:t>
            </w:r>
            <w:r w:rsidR="00220286" w:rsidRPr="00EF6918">
              <w:rPr>
                <w:rFonts w:ascii="Arial" w:hAnsi="Arial" w:cs="Arial"/>
                <w:sz w:val="18"/>
                <w:szCs w:val="18"/>
              </w:rPr>
              <w:t xml:space="preserve"> listopada 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2015 r.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0829949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53744BD6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51A28A5" w14:textId="77777777" w:rsidR="00C2398C" w:rsidRPr="00C2398C" w:rsidRDefault="00C2398C" w:rsidP="00155E9D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7962B97" w14:textId="77777777" w:rsidR="00C2398C" w:rsidRPr="00EF6918" w:rsidRDefault="00C35F6C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u</w:t>
            </w:r>
            <w:r w:rsidR="00C2398C" w:rsidRPr="00EF6918">
              <w:rPr>
                <w:rFonts w:ascii="Arial" w:hAnsi="Arial" w:cs="Arial"/>
                <w:sz w:val="18"/>
                <w:szCs w:val="18"/>
              </w:rPr>
              <w:t>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7131E0B" w14:textId="77777777" w:rsidR="00C2398C" w:rsidRPr="00C2398C" w:rsidRDefault="00C2398C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14:paraId="51109F71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F8E214B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A9FF7D5" w14:textId="77777777" w:rsidR="00220286" w:rsidRPr="00EF6918" w:rsidRDefault="00220286" w:rsidP="00EF69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wykształcenie wyższe o kierunku przydatnym w Państwowej Stra</w:t>
            </w:r>
            <w:r w:rsidR="00EF6918">
              <w:rPr>
                <w:rFonts w:ascii="Arial" w:hAnsi="Arial" w:cs="Arial"/>
                <w:sz w:val="18"/>
                <w:szCs w:val="18"/>
              </w:rPr>
              <w:t>ży Pożarnej na danym stanowisku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Pr="00EF6918">
              <w:rPr>
                <w:rFonts w:ascii="Arial" w:hAnsi="Arial" w:cs="Arial"/>
                <w:sz w:val="18"/>
                <w:szCs w:val="18"/>
              </w:rPr>
              <w:t>w codziennym rozkładzie czasu służby, jeżeli zostało wskazane w ogłos</w:t>
            </w:r>
            <w:r w:rsidR="00EF6918">
              <w:rPr>
                <w:rFonts w:ascii="Arial" w:hAnsi="Arial" w:cs="Arial"/>
                <w:sz w:val="18"/>
                <w:szCs w:val="18"/>
              </w:rPr>
              <w:t xml:space="preserve">zeniu </w:t>
            </w:r>
            <w:r w:rsidRPr="00EF6918">
              <w:rPr>
                <w:rFonts w:ascii="Arial" w:hAnsi="Arial" w:cs="Arial"/>
                <w:sz w:val="18"/>
                <w:szCs w:val="18"/>
              </w:rPr>
              <w:t>o postępowaniu kwalifikacyjnym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65F3B26B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7246BBAE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5C19376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E42CE70" w14:textId="77777777"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C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13F67DD9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09F9BEDE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9AF7DA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A232091" w14:textId="77777777"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C+E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70A52141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14:paraId="0339A876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D1BEEB0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3A0BDF0" w14:textId="77777777" w:rsidR="00220286" w:rsidRPr="00EF6918" w:rsidRDefault="00220286" w:rsidP="00C35F6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p</w:t>
            </w:r>
            <w:r w:rsidR="00EF6918">
              <w:rPr>
                <w:rFonts w:ascii="Arial" w:hAnsi="Arial" w:cs="Arial"/>
                <w:sz w:val="18"/>
                <w:szCs w:val="18"/>
              </w:rPr>
              <w:t>rawo jazdy kategorii</w:t>
            </w:r>
            <w:r w:rsidRPr="00EF6918">
              <w:rPr>
                <w:rFonts w:ascii="Arial" w:hAnsi="Arial" w:cs="Arial"/>
                <w:sz w:val="18"/>
                <w:szCs w:val="18"/>
              </w:rPr>
              <w:t xml:space="preserve"> D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8A37E87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0286" w14:paraId="5A391FDD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60058CF" w14:textId="77777777" w:rsidR="00220286" w:rsidRPr="00C2398C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98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5BE1E7" w14:textId="77777777" w:rsidR="00220286" w:rsidRPr="00EF6918" w:rsidRDefault="00220286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 xml:space="preserve">inne kwalifikacje lub uprawnienia wymagane na danym stanowisku, jeżeli zostały </w:t>
            </w:r>
            <w:r w:rsidR="00EF6918">
              <w:rPr>
                <w:rFonts w:ascii="Arial" w:hAnsi="Arial" w:cs="Arial"/>
                <w:sz w:val="18"/>
                <w:szCs w:val="18"/>
              </w:rPr>
              <w:t>określone</w:t>
            </w:r>
            <w:r w:rsidR="00EF6918">
              <w:rPr>
                <w:rFonts w:ascii="Arial" w:hAnsi="Arial" w:cs="Arial"/>
                <w:sz w:val="18"/>
                <w:szCs w:val="18"/>
              </w:rPr>
              <w:br/>
            </w:r>
            <w:r w:rsidRPr="00EF6918">
              <w:rPr>
                <w:rFonts w:ascii="Arial" w:hAnsi="Arial" w:cs="Arial"/>
                <w:sz w:val="18"/>
                <w:szCs w:val="18"/>
              </w:rPr>
              <w:t>w ogłoszeniu o postępowaniu kwalifikacyjnym</w:t>
            </w:r>
            <w:r w:rsidR="00124870" w:rsidRPr="00EF6918">
              <w:rPr>
                <w:rFonts w:ascii="Arial" w:hAnsi="Arial" w:cs="Arial"/>
                <w:sz w:val="18"/>
                <w:szCs w:val="18"/>
              </w:rPr>
              <w:t>: ……………………………………………………</w:t>
            </w:r>
            <w:r w:rsidR="00EF6918">
              <w:rPr>
                <w:rFonts w:ascii="Arial" w:hAnsi="Arial" w:cs="Arial"/>
                <w:sz w:val="18"/>
                <w:szCs w:val="18"/>
              </w:rPr>
              <w:t>…………</w:t>
            </w:r>
          </w:p>
          <w:p w14:paraId="6DF6508E" w14:textId="77777777" w:rsidR="00124870" w:rsidRPr="00EF6918" w:rsidRDefault="00124870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7D382C" w14:textId="77777777" w:rsidR="00124870" w:rsidRPr="00EF6918" w:rsidRDefault="00124870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EF6918">
              <w:rPr>
                <w:rFonts w:ascii="Arial" w:hAnsi="Arial" w:cs="Arial"/>
                <w:sz w:val="18"/>
                <w:szCs w:val="18"/>
              </w:rPr>
              <w:t>……………</w:t>
            </w:r>
            <w:r w:rsidRPr="00EF6918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67E0A8B4" w14:textId="77777777" w:rsidR="00124870" w:rsidRPr="00EF6918" w:rsidRDefault="00124870" w:rsidP="00220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B4EE7D" w14:textId="77777777" w:rsidR="00124870" w:rsidRPr="00EF6918" w:rsidRDefault="00124870" w:rsidP="001248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</w:t>
            </w:r>
            <w:r w:rsidR="00EF6918">
              <w:rPr>
                <w:rFonts w:ascii="Arial" w:hAnsi="Arial" w:cs="Arial"/>
                <w:sz w:val="18"/>
                <w:szCs w:val="18"/>
              </w:rPr>
              <w:t>……………</w:t>
            </w:r>
            <w:r w:rsidRPr="00EF6918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282DF6DF" w14:textId="77777777" w:rsidR="00124870" w:rsidRPr="00EF6918" w:rsidRDefault="00124870" w:rsidP="00EA6B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06648B1A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F1F" w14:paraId="13A9F7A3" w14:textId="77777777" w:rsidTr="00305F1F">
        <w:tc>
          <w:tcPr>
            <w:tcW w:w="939" w:type="dxa"/>
            <w:tcBorders>
              <w:top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14:paraId="5C883CB2" w14:textId="77777777" w:rsidR="00220286" w:rsidRDefault="00220286" w:rsidP="00D81832">
            <w:pPr>
              <w:spacing w:line="360" w:lineRule="auto"/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383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</w:tcPr>
          <w:p w14:paraId="718D6994" w14:textId="77777777" w:rsidR="00220286" w:rsidRPr="00EF6918" w:rsidRDefault="00124870" w:rsidP="001248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6918">
              <w:rPr>
                <w:rFonts w:ascii="Arial" w:hAnsi="Arial" w:cs="Arial"/>
                <w:sz w:val="18"/>
                <w:szCs w:val="18"/>
              </w:rPr>
              <w:t>zatrudnienie powyżej 12 miesięcy w służbie cywilnej lub na stanowisku pomocniczym, lub stanowisku obsługi w Państwowej Straży Pożarnej, przy realizowaniu zadań zbliżonych do zadań na stanowisku, na które jest prowadzone postępowanie kwalifikacyjne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2" w:space="0" w:color="000000" w:themeColor="text1"/>
            </w:tcBorders>
            <w:vAlign w:val="center"/>
          </w:tcPr>
          <w:p w14:paraId="591848B4" w14:textId="77777777" w:rsidR="00220286" w:rsidRPr="00C2398C" w:rsidRDefault="00220286" w:rsidP="00155E9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20AF" w14:paraId="3C173218" w14:textId="77777777" w:rsidTr="0044047E">
        <w:trPr>
          <w:trHeight w:val="803"/>
        </w:trPr>
        <w:tc>
          <w:tcPr>
            <w:tcW w:w="535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7A8DDE4F" w14:textId="77777777"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387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bottom"/>
          </w:tcPr>
          <w:p w14:paraId="2F968273" w14:textId="77777777" w:rsidR="007E20AF" w:rsidRPr="007E20AF" w:rsidRDefault="007E20AF" w:rsidP="00EA6B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0AF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</w:tc>
      </w:tr>
      <w:tr w:rsidR="007E20AF" w14:paraId="2C9BC9CC" w14:textId="77777777" w:rsidTr="00305F1F">
        <w:trPr>
          <w:trHeight w:val="174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9A506" w14:textId="77777777"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(miejscowość i data)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CBD01" w14:textId="77777777" w:rsidR="007E20AF" w:rsidRPr="00EA6BE5" w:rsidRDefault="00EA6BE5" w:rsidP="007E20A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6BE5">
              <w:rPr>
                <w:rFonts w:ascii="Arial" w:hAnsi="Arial" w:cs="Arial"/>
                <w:sz w:val="14"/>
                <w:szCs w:val="14"/>
              </w:rPr>
              <w:t>(podpis składającego podanie)</w:t>
            </w:r>
          </w:p>
        </w:tc>
      </w:tr>
    </w:tbl>
    <w:p w14:paraId="6F996974" w14:textId="77777777" w:rsidR="00305F1F" w:rsidRDefault="00305F1F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14:paraId="6B6F78E1" w14:textId="77777777"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14:paraId="2E7D45C0" w14:textId="77777777" w:rsidR="00EF6918" w:rsidRDefault="00EF6918" w:rsidP="0045786E">
      <w:pPr>
        <w:spacing w:after="0" w:line="360" w:lineRule="auto"/>
        <w:ind w:left="-709" w:right="-851"/>
        <w:jc w:val="both"/>
        <w:rPr>
          <w:rFonts w:ascii="Arial" w:hAnsi="Arial" w:cs="Arial"/>
        </w:rPr>
      </w:pPr>
    </w:p>
    <w:p w14:paraId="16E9B3E4" w14:textId="77777777" w:rsidR="00EA6BE5" w:rsidRDefault="00EA6BE5" w:rsidP="008A2A44">
      <w:pPr>
        <w:spacing w:after="0" w:line="240" w:lineRule="auto"/>
        <w:ind w:left="-851" w:right="-851"/>
        <w:jc w:val="both"/>
        <w:rPr>
          <w:rFonts w:ascii="Arial" w:hAnsi="Arial" w:cs="Arial"/>
          <w:sz w:val="14"/>
          <w:szCs w:val="14"/>
        </w:rPr>
      </w:pPr>
      <w:r w:rsidRPr="00EA6BE5">
        <w:rPr>
          <w:rFonts w:ascii="Arial" w:hAnsi="Arial" w:cs="Arial"/>
          <w:sz w:val="14"/>
          <w:szCs w:val="14"/>
        </w:rPr>
        <w:t>Objaśnienia użytych skrótów:</w:t>
      </w:r>
    </w:p>
    <w:p w14:paraId="1EA6DCD7" w14:textId="77777777" w:rsid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>SP-</w:t>
      </w:r>
      <w:r w:rsidR="008A2A44">
        <w:rPr>
          <w:rFonts w:ascii="Arial" w:hAnsi="Arial" w:cs="Arial"/>
          <w:sz w:val="14"/>
          <w:szCs w:val="14"/>
        </w:rPr>
        <w:t xml:space="preserve"> szkolenie podstawowe strażaków-</w:t>
      </w:r>
      <w:r w:rsidRPr="008A2A44">
        <w:rPr>
          <w:rFonts w:ascii="Arial" w:hAnsi="Arial" w:cs="Arial"/>
          <w:sz w:val="14"/>
          <w:szCs w:val="14"/>
        </w:rPr>
        <w:t xml:space="preserve">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="008A2A44">
        <w:rPr>
          <w:rFonts w:ascii="Arial" w:hAnsi="Arial" w:cs="Arial"/>
          <w:sz w:val="14"/>
          <w:szCs w:val="14"/>
        </w:rPr>
        <w:t>;</w:t>
      </w:r>
    </w:p>
    <w:p w14:paraId="0272E1A0" w14:textId="77777777" w:rsidR="008A2A44" w:rsidRDefault="008A2A44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RT- szkolenie </w:t>
      </w:r>
      <w:r w:rsidR="00EA6BE5" w:rsidRPr="008A2A44">
        <w:rPr>
          <w:rFonts w:ascii="Arial" w:hAnsi="Arial" w:cs="Arial"/>
          <w:sz w:val="14"/>
          <w:szCs w:val="14"/>
        </w:rPr>
        <w:t>z zakresu ratowni</w:t>
      </w:r>
      <w:r>
        <w:rPr>
          <w:rFonts w:ascii="Arial" w:hAnsi="Arial" w:cs="Arial"/>
          <w:sz w:val="14"/>
          <w:szCs w:val="14"/>
        </w:rPr>
        <w:t>ctwa technicznego dla strażaków-</w:t>
      </w:r>
      <w:r w:rsidR="00EA6BE5" w:rsidRPr="008A2A44">
        <w:rPr>
          <w:rFonts w:ascii="Arial" w:hAnsi="Arial" w:cs="Arial"/>
          <w:sz w:val="14"/>
          <w:szCs w:val="14"/>
        </w:rPr>
        <w:t xml:space="preserve">ratowników </w:t>
      </w:r>
      <w:r w:rsidRPr="008A2A44">
        <w:rPr>
          <w:rFonts w:ascii="Arial" w:hAnsi="Arial" w:cs="Arial"/>
          <w:sz w:val="14"/>
          <w:szCs w:val="14"/>
        </w:rPr>
        <w:t>ochotniczej straży pożarnej</w:t>
      </w:r>
      <w:r>
        <w:rPr>
          <w:rFonts w:ascii="Arial" w:hAnsi="Arial" w:cs="Arial"/>
          <w:sz w:val="14"/>
          <w:szCs w:val="14"/>
        </w:rPr>
        <w:t>;</w:t>
      </w:r>
    </w:p>
    <w:p w14:paraId="0C466F79" w14:textId="77777777" w:rsidR="00EA6BE5" w:rsidRPr="008A2A44" w:rsidRDefault="00EA6BE5" w:rsidP="008A2A44">
      <w:pPr>
        <w:pStyle w:val="Akapitzlist"/>
        <w:numPr>
          <w:ilvl w:val="0"/>
          <w:numId w:val="1"/>
        </w:numPr>
        <w:spacing w:after="0" w:line="240" w:lineRule="auto"/>
        <w:ind w:right="-851"/>
        <w:jc w:val="both"/>
        <w:rPr>
          <w:rFonts w:ascii="Arial" w:hAnsi="Arial" w:cs="Arial"/>
          <w:sz w:val="14"/>
          <w:szCs w:val="14"/>
        </w:rPr>
      </w:pPr>
      <w:r w:rsidRPr="008A2A44">
        <w:rPr>
          <w:rFonts w:ascii="Arial" w:hAnsi="Arial" w:cs="Arial"/>
          <w:sz w:val="14"/>
          <w:szCs w:val="14"/>
        </w:rPr>
        <w:t xml:space="preserve">RW- szkolenie strażaków ratowników </w:t>
      </w:r>
      <w:r w:rsidR="008A2A44" w:rsidRPr="008A2A44">
        <w:rPr>
          <w:rFonts w:ascii="Arial" w:hAnsi="Arial" w:cs="Arial"/>
          <w:sz w:val="14"/>
          <w:szCs w:val="14"/>
        </w:rPr>
        <w:t>ochotniczej straży pożarnej</w:t>
      </w:r>
      <w:r w:rsidRPr="008A2A44">
        <w:rPr>
          <w:rFonts w:ascii="Arial" w:hAnsi="Arial" w:cs="Arial"/>
          <w:sz w:val="14"/>
          <w:szCs w:val="14"/>
        </w:rPr>
        <w:t xml:space="preserve"> z zakresu działań przeciwpowodziowych oraz ratownictwa na wodach</w:t>
      </w:r>
      <w:r w:rsidR="008A2A44">
        <w:rPr>
          <w:rFonts w:ascii="Arial" w:hAnsi="Arial" w:cs="Arial"/>
          <w:sz w:val="14"/>
          <w:szCs w:val="14"/>
        </w:rPr>
        <w:t>.</w:t>
      </w:r>
    </w:p>
    <w:p w14:paraId="052F3F38" w14:textId="77777777" w:rsidR="007C01FE" w:rsidRPr="00EA6BE5" w:rsidRDefault="007C01FE" w:rsidP="00EA6BE5">
      <w:pPr>
        <w:spacing w:after="0" w:line="360" w:lineRule="auto"/>
        <w:ind w:left="-851" w:right="-851"/>
        <w:jc w:val="both"/>
        <w:rPr>
          <w:rFonts w:ascii="Arial" w:hAnsi="Arial" w:cs="Arial"/>
          <w:sz w:val="14"/>
          <w:szCs w:val="14"/>
        </w:rPr>
      </w:pPr>
    </w:p>
    <w:sectPr w:rsidR="007C01FE" w:rsidRPr="00EA6BE5" w:rsidSect="00305F1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262"/>
    <w:rsid w:val="000A6763"/>
    <w:rsid w:val="00124870"/>
    <w:rsid w:val="00151DC4"/>
    <w:rsid w:val="00155E9D"/>
    <w:rsid w:val="00195D3B"/>
    <w:rsid w:val="00220286"/>
    <w:rsid w:val="002A11F1"/>
    <w:rsid w:val="00305F1F"/>
    <w:rsid w:val="00411350"/>
    <w:rsid w:val="0044047E"/>
    <w:rsid w:val="0045786E"/>
    <w:rsid w:val="0057067D"/>
    <w:rsid w:val="006B123C"/>
    <w:rsid w:val="007050BB"/>
    <w:rsid w:val="00710376"/>
    <w:rsid w:val="00774BFF"/>
    <w:rsid w:val="007C01FE"/>
    <w:rsid w:val="007E20AF"/>
    <w:rsid w:val="007E44F8"/>
    <w:rsid w:val="008A2A44"/>
    <w:rsid w:val="008C3DD2"/>
    <w:rsid w:val="008C4951"/>
    <w:rsid w:val="00A439D4"/>
    <w:rsid w:val="00B252D8"/>
    <w:rsid w:val="00BA4388"/>
    <w:rsid w:val="00C2398C"/>
    <w:rsid w:val="00C35F6C"/>
    <w:rsid w:val="00C367EC"/>
    <w:rsid w:val="00DB797A"/>
    <w:rsid w:val="00DC7262"/>
    <w:rsid w:val="00EA6BE5"/>
    <w:rsid w:val="00EC1442"/>
    <w:rsid w:val="00EF6918"/>
    <w:rsid w:val="00F34DDE"/>
    <w:rsid w:val="00F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1A1B"/>
  <w15:docId w15:val="{72D5434C-18CC-4EB7-85F7-B22E64B2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67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A6B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Kasia_K</dc:creator>
  <cp:keywords/>
  <dc:description/>
  <cp:lastModifiedBy>pup</cp:lastModifiedBy>
  <cp:revision>2</cp:revision>
  <cp:lastPrinted>2022-01-24T11:35:00Z</cp:lastPrinted>
  <dcterms:created xsi:type="dcterms:W3CDTF">2022-02-10T09:01:00Z</dcterms:created>
  <dcterms:modified xsi:type="dcterms:W3CDTF">2022-02-10T09:01:00Z</dcterms:modified>
</cp:coreProperties>
</file>